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920" w:type="pct"/>
        <w:tblInd w:w="-8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639"/>
        <w:gridCol w:w="2064"/>
        <w:gridCol w:w="2048"/>
        <w:gridCol w:w="356"/>
        <w:gridCol w:w="1891"/>
        <w:gridCol w:w="1347"/>
        <w:gridCol w:w="1643"/>
        <w:gridCol w:w="1071"/>
      </w:tblGrid>
      <w:tr w:rsidR="001A2D63" w:rsidRPr="003D5ABE" w14:paraId="5FD96DA9" w14:textId="77777777" w:rsidTr="00B17805">
        <w:trPr>
          <w:trHeight w:val="720"/>
        </w:trPr>
        <w:tc>
          <w:tcPr>
            <w:tcW w:w="2148" w:type="pct"/>
            <w:gridSpan w:val="3"/>
            <w:tcBorders>
              <w:bottom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64C58C74" w14:textId="148D83D9" w:rsidR="003D5ABE" w:rsidRPr="001A2D63" w:rsidRDefault="003D5ABE" w:rsidP="00EB2FE7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</w:pPr>
            <w:r w:rsidRPr="001A2D63">
              <w:rPr>
                <w:rFonts w:asciiTheme="minorBidi" w:eastAsia="Times New Roman" w:hAnsiTheme="minorBidi"/>
                <w:sz w:val="24"/>
                <w:szCs w:val="24"/>
              </w:rPr>
              <w:t>Project Name:</w:t>
            </w:r>
            <w:r w:rsidR="001A2D63" w:rsidRPr="001A2D63"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  <w:t xml:space="preserve"> </w:t>
            </w:r>
            <w:r w:rsidR="00AA4746"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  <w:t>UPS 400kVA</w:t>
            </w:r>
            <w:r w:rsidR="008010F0"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  <w:t xml:space="preserve"> (</w:t>
            </w:r>
            <w:r w:rsidR="009D0B29"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  <w:t>PWM Rec. 40A+400kVA Inv.</w:t>
            </w:r>
            <w:r w:rsidR="008010F0"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852" w:type="pct"/>
            <w:gridSpan w:val="5"/>
            <w:tcBorders>
              <w:bottom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09AA2851" w14:textId="0CC6B802" w:rsidR="003D5ABE" w:rsidRPr="001A2D63" w:rsidRDefault="003D5ABE" w:rsidP="00EB2FE7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</w:pPr>
            <w:r w:rsidRPr="001A2D63">
              <w:rPr>
                <w:rFonts w:asciiTheme="minorBidi" w:eastAsia="Times New Roman" w:hAnsiTheme="minorBidi"/>
                <w:sz w:val="24"/>
                <w:szCs w:val="24"/>
              </w:rPr>
              <w:t>DT Number:</w:t>
            </w:r>
            <w:r w:rsidR="001A2D63" w:rsidRPr="001A2D63"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  <w:t xml:space="preserve"> </w:t>
            </w:r>
            <w:r w:rsidR="00AA4746"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  <w:t>-</w:t>
            </w:r>
          </w:p>
        </w:tc>
      </w:tr>
      <w:tr w:rsidR="006D7C88" w:rsidRPr="003D5ABE" w14:paraId="009E5136" w14:textId="77777777" w:rsidTr="004202FC">
        <w:trPr>
          <w:trHeight w:val="720"/>
        </w:trPr>
        <w:tc>
          <w:tcPr>
            <w:tcW w:w="289" w:type="pct"/>
            <w:tcBorders>
              <w:top w:val="single" w:sz="6" w:space="0" w:color="000000"/>
              <w:bottom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3350DC1D" w14:textId="77777777" w:rsidR="006D7C88" w:rsidRPr="00EB2FE7" w:rsidRDefault="006D7C88" w:rsidP="006D7C88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EB2FE7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Row</w:t>
            </w:r>
          </w:p>
        </w:tc>
        <w:tc>
          <w:tcPr>
            <w:tcW w:w="933" w:type="pct"/>
            <w:tcBorders>
              <w:top w:val="single" w:sz="6" w:space="0" w:color="000000"/>
              <w:bottom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401917B5" w14:textId="77777777" w:rsidR="006D7C88" w:rsidRPr="00EB2FE7" w:rsidRDefault="006D7C88" w:rsidP="006D7C88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EB2FE7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Type number</w:t>
            </w:r>
          </w:p>
        </w:tc>
        <w:tc>
          <w:tcPr>
            <w:tcW w:w="1942" w:type="pct"/>
            <w:gridSpan w:val="3"/>
            <w:tcBorders>
              <w:top w:val="single" w:sz="6" w:space="0" w:color="000000"/>
              <w:bottom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1DAF460F" w14:textId="77777777" w:rsidR="006D7C88" w:rsidRPr="00EB2FE7" w:rsidRDefault="006D7C88" w:rsidP="006D7C88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EB2FE7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609" w:type="pct"/>
            <w:tcBorders>
              <w:top w:val="single" w:sz="6" w:space="0" w:color="000000"/>
              <w:bottom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681F75FA" w14:textId="77777777" w:rsidR="006D7C88" w:rsidRPr="00EB2FE7" w:rsidRDefault="006D7C88" w:rsidP="006D7C88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EB2FE7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743" w:type="pct"/>
            <w:tcBorders>
              <w:top w:val="single" w:sz="6" w:space="0" w:color="000000"/>
              <w:bottom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19FDF16E" w14:textId="77777777" w:rsidR="006D7C88" w:rsidRPr="00EB2FE7" w:rsidRDefault="006D7C88" w:rsidP="006D7C88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EB2FE7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Manufacturer</w:t>
            </w:r>
          </w:p>
        </w:tc>
        <w:tc>
          <w:tcPr>
            <w:tcW w:w="484" w:type="pct"/>
            <w:tcBorders>
              <w:top w:val="single" w:sz="6" w:space="0" w:color="000000"/>
              <w:bottom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3E23DB3C" w14:textId="77777777" w:rsidR="006D7C88" w:rsidRPr="00EB2FE7" w:rsidRDefault="006D7C88" w:rsidP="006D7C88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Delivery</w:t>
            </w:r>
            <w:r w:rsidRPr="00EB2FE7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 xml:space="preserve"> Time</w:t>
            </w:r>
          </w:p>
        </w:tc>
      </w:tr>
      <w:tr w:rsidR="00B11FE4" w:rsidRPr="0020587F" w14:paraId="71431B71" w14:textId="77777777" w:rsidTr="00394C78">
        <w:trPr>
          <w:trHeight w:val="605"/>
        </w:trPr>
        <w:tc>
          <w:tcPr>
            <w:tcW w:w="289" w:type="pct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549E31DF" w14:textId="77777777" w:rsidR="00B11FE4" w:rsidRPr="0020587F" w:rsidRDefault="00B11FE4" w:rsidP="00B11F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1</w:t>
            </w:r>
          </w:p>
        </w:tc>
        <w:tc>
          <w:tcPr>
            <w:tcW w:w="933" w:type="pct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268C0642" w14:textId="0AAD2BDC" w:rsidR="00B11FE4" w:rsidRPr="0020587F" w:rsidRDefault="00B11FE4" w:rsidP="00B11FE4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42" w:type="pct"/>
            <w:gridSpan w:val="3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64D8DF73" w14:textId="6630C53F" w:rsidR="00B11FE4" w:rsidRPr="0020587F" w:rsidRDefault="00B11FE4" w:rsidP="00B11FE4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 xml:space="preserve">MCCB, 3P, </w:t>
            </w:r>
            <w:r>
              <w:rPr>
                <w:rFonts w:ascii="Tahoma" w:eastAsia="Times New Roman" w:hAnsi="Tahoma" w:cs="Tahoma"/>
              </w:rPr>
              <w:t>10</w:t>
            </w:r>
            <w:r w:rsidRPr="0020587F">
              <w:rPr>
                <w:rFonts w:ascii="Tahoma" w:eastAsia="Times New Roman" w:hAnsi="Tahoma" w:cs="Tahoma"/>
              </w:rPr>
              <w:t>00A, 50kA</w:t>
            </w:r>
          </w:p>
        </w:tc>
        <w:tc>
          <w:tcPr>
            <w:tcW w:w="609" w:type="pct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6F0137EF" w14:textId="780BF86C" w:rsidR="00B11FE4" w:rsidRPr="0020587F" w:rsidRDefault="00B11FE4" w:rsidP="00B11FE4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1</w:t>
            </w:r>
          </w:p>
        </w:tc>
        <w:tc>
          <w:tcPr>
            <w:tcW w:w="743" w:type="pct"/>
            <w:tcBorders>
              <w:top w:val="single" w:sz="8" w:space="0" w:color="000000"/>
            </w:tcBorders>
            <w:shd w:val="clear" w:color="auto" w:fill="auto"/>
            <w:noWrap/>
            <w:vAlign w:val="center"/>
          </w:tcPr>
          <w:p w14:paraId="1CCBC104" w14:textId="4F17E7FC" w:rsidR="00B11FE4" w:rsidRPr="0020587F" w:rsidRDefault="00B11FE4" w:rsidP="00B11FE4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ABB</w:t>
            </w:r>
          </w:p>
        </w:tc>
        <w:tc>
          <w:tcPr>
            <w:tcW w:w="484" w:type="pct"/>
            <w:tcBorders>
              <w:top w:val="single" w:sz="8" w:space="0" w:color="000000"/>
            </w:tcBorders>
            <w:vAlign w:val="center"/>
          </w:tcPr>
          <w:p w14:paraId="4FB86D3A" w14:textId="77777777" w:rsidR="00B11FE4" w:rsidRPr="0020587F" w:rsidRDefault="00B11FE4" w:rsidP="00B11F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B11FE4" w:rsidRPr="0020587F" w14:paraId="4881F51D" w14:textId="77777777" w:rsidTr="00394C78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3680A1EE" w14:textId="77777777" w:rsidR="00B11FE4" w:rsidRPr="0020587F" w:rsidRDefault="00B11FE4" w:rsidP="00B11F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2</w:t>
            </w:r>
          </w:p>
        </w:tc>
        <w:tc>
          <w:tcPr>
            <w:tcW w:w="933" w:type="pct"/>
            <w:shd w:val="clear" w:color="auto" w:fill="auto"/>
            <w:vAlign w:val="center"/>
          </w:tcPr>
          <w:p w14:paraId="7FD1063E" w14:textId="7A926A14" w:rsidR="00B11FE4" w:rsidRPr="0020587F" w:rsidRDefault="00B11FE4" w:rsidP="00B11FE4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42" w:type="pct"/>
            <w:gridSpan w:val="3"/>
            <w:shd w:val="clear" w:color="auto" w:fill="auto"/>
            <w:vAlign w:val="center"/>
          </w:tcPr>
          <w:p w14:paraId="10E9701D" w14:textId="4FE4E8EB" w:rsidR="00B11FE4" w:rsidRPr="0020587F" w:rsidRDefault="00B11FE4" w:rsidP="00B11FE4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MCCB, 16A, 3pole, 36kA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667EB81D" w14:textId="1BC87157" w:rsidR="00B11FE4" w:rsidRPr="0020587F" w:rsidRDefault="00B11FE4" w:rsidP="00B11FE4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1</w:t>
            </w:r>
          </w:p>
        </w:tc>
        <w:tc>
          <w:tcPr>
            <w:tcW w:w="743" w:type="pct"/>
            <w:shd w:val="clear" w:color="auto" w:fill="auto"/>
            <w:noWrap/>
            <w:vAlign w:val="center"/>
          </w:tcPr>
          <w:p w14:paraId="266A177D" w14:textId="73B0D4A5" w:rsidR="00B11FE4" w:rsidRPr="0020587F" w:rsidRDefault="00B11FE4" w:rsidP="00B11F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ABB</w:t>
            </w:r>
          </w:p>
        </w:tc>
        <w:tc>
          <w:tcPr>
            <w:tcW w:w="484" w:type="pct"/>
            <w:vAlign w:val="center"/>
          </w:tcPr>
          <w:p w14:paraId="4F13DFEA" w14:textId="77777777" w:rsidR="00B11FE4" w:rsidRPr="0020587F" w:rsidRDefault="00B11FE4" w:rsidP="00B11F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B11FE4" w:rsidRPr="0020587F" w14:paraId="036F2CC0" w14:textId="77777777" w:rsidTr="00394C78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3CA542F6" w14:textId="77777777" w:rsidR="00B11FE4" w:rsidRPr="0020587F" w:rsidRDefault="00B11FE4" w:rsidP="00B11F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3</w:t>
            </w:r>
          </w:p>
        </w:tc>
        <w:tc>
          <w:tcPr>
            <w:tcW w:w="933" w:type="pct"/>
            <w:shd w:val="clear" w:color="auto" w:fill="auto"/>
            <w:vAlign w:val="center"/>
          </w:tcPr>
          <w:p w14:paraId="2B06A0A6" w14:textId="6A273152" w:rsidR="00B11FE4" w:rsidRPr="0020587F" w:rsidRDefault="00B11FE4" w:rsidP="00B11FE4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42" w:type="pct"/>
            <w:gridSpan w:val="3"/>
            <w:shd w:val="clear" w:color="auto" w:fill="auto"/>
            <w:vAlign w:val="center"/>
          </w:tcPr>
          <w:p w14:paraId="384DCC82" w14:textId="4556E83D" w:rsidR="00B11FE4" w:rsidRPr="0020587F" w:rsidRDefault="00B11FE4" w:rsidP="00B11FE4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MCCB, 40A, 3pole, XT1N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1BAB66A7" w14:textId="32184CE5" w:rsidR="00B11FE4" w:rsidRPr="0020587F" w:rsidRDefault="00B11FE4" w:rsidP="00B11FE4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1</w:t>
            </w:r>
          </w:p>
        </w:tc>
        <w:tc>
          <w:tcPr>
            <w:tcW w:w="743" w:type="pct"/>
            <w:shd w:val="clear" w:color="auto" w:fill="auto"/>
            <w:noWrap/>
            <w:vAlign w:val="center"/>
          </w:tcPr>
          <w:p w14:paraId="198DDCD4" w14:textId="694AB3C6" w:rsidR="00B11FE4" w:rsidRPr="0020587F" w:rsidRDefault="00B11FE4" w:rsidP="00B11F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ABB</w:t>
            </w:r>
          </w:p>
        </w:tc>
        <w:tc>
          <w:tcPr>
            <w:tcW w:w="484" w:type="pct"/>
            <w:vAlign w:val="center"/>
          </w:tcPr>
          <w:p w14:paraId="725D616B" w14:textId="77777777" w:rsidR="00B11FE4" w:rsidRPr="0020587F" w:rsidRDefault="00B11FE4" w:rsidP="00B11F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B11FE4" w:rsidRPr="0020587F" w14:paraId="6D933A1C" w14:textId="77777777" w:rsidTr="00394C78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5B14845C" w14:textId="77777777" w:rsidR="00B11FE4" w:rsidRPr="0020587F" w:rsidRDefault="00B11FE4" w:rsidP="00B11F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4</w:t>
            </w:r>
          </w:p>
        </w:tc>
        <w:tc>
          <w:tcPr>
            <w:tcW w:w="933" w:type="pct"/>
            <w:shd w:val="clear" w:color="auto" w:fill="auto"/>
            <w:vAlign w:val="center"/>
          </w:tcPr>
          <w:p w14:paraId="3D26A99E" w14:textId="4184D1D8" w:rsidR="00B11FE4" w:rsidRPr="0020587F" w:rsidRDefault="00B11FE4" w:rsidP="00B11FE4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42" w:type="pct"/>
            <w:gridSpan w:val="3"/>
            <w:shd w:val="clear" w:color="auto" w:fill="auto"/>
            <w:vAlign w:val="center"/>
          </w:tcPr>
          <w:p w14:paraId="0F45F755" w14:textId="6A359D7A" w:rsidR="00B11FE4" w:rsidRPr="0020587F" w:rsidRDefault="00B11FE4" w:rsidP="00B11FE4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MCCB, 50A, 3pole, XT1N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0A2E1EB2" w14:textId="25E7532C" w:rsidR="00B11FE4" w:rsidRPr="0020587F" w:rsidRDefault="00B11FE4" w:rsidP="00B11FE4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1</w:t>
            </w:r>
          </w:p>
        </w:tc>
        <w:tc>
          <w:tcPr>
            <w:tcW w:w="743" w:type="pct"/>
            <w:shd w:val="clear" w:color="auto" w:fill="auto"/>
            <w:noWrap/>
            <w:vAlign w:val="center"/>
          </w:tcPr>
          <w:p w14:paraId="265C4997" w14:textId="366E9082" w:rsidR="00B11FE4" w:rsidRPr="0020587F" w:rsidRDefault="00B11FE4" w:rsidP="00B11F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ABB</w:t>
            </w:r>
          </w:p>
        </w:tc>
        <w:tc>
          <w:tcPr>
            <w:tcW w:w="484" w:type="pct"/>
            <w:vAlign w:val="center"/>
          </w:tcPr>
          <w:p w14:paraId="3D7FDECD" w14:textId="77777777" w:rsidR="00B11FE4" w:rsidRPr="0020587F" w:rsidRDefault="00B11FE4" w:rsidP="00B11F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B11FE4" w:rsidRPr="0020587F" w14:paraId="4C8B221A" w14:textId="77777777" w:rsidTr="00394C78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442923A1" w14:textId="77777777" w:rsidR="00B11FE4" w:rsidRPr="0020587F" w:rsidRDefault="00B11FE4" w:rsidP="00B11F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5</w:t>
            </w:r>
          </w:p>
        </w:tc>
        <w:tc>
          <w:tcPr>
            <w:tcW w:w="933" w:type="pct"/>
            <w:shd w:val="clear" w:color="auto" w:fill="auto"/>
            <w:vAlign w:val="center"/>
          </w:tcPr>
          <w:p w14:paraId="7948C135" w14:textId="5B9A76FD" w:rsidR="00B11FE4" w:rsidRPr="0020587F" w:rsidRDefault="00B11FE4" w:rsidP="00B11FE4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42" w:type="pct"/>
            <w:gridSpan w:val="3"/>
            <w:shd w:val="clear" w:color="auto" w:fill="auto"/>
            <w:vAlign w:val="center"/>
          </w:tcPr>
          <w:p w14:paraId="772919C4" w14:textId="56D14DBE" w:rsidR="00B11FE4" w:rsidRPr="0020587F" w:rsidRDefault="00B11FE4" w:rsidP="00B11FE4">
            <w:pPr>
              <w:spacing w:after="0" w:line="240" w:lineRule="auto"/>
              <w:rPr>
                <w:rFonts w:ascii="Tahoma" w:eastAsia="Times New Roman" w:hAnsi="Tahoma" w:cs="Tahoma"/>
                <w:rtl/>
                <w:lang w:bidi="fa-IR"/>
              </w:rPr>
            </w:pPr>
            <w:r>
              <w:rPr>
                <w:rFonts w:ascii="Tahoma" w:eastAsia="Times New Roman" w:hAnsi="Tahoma" w:cs="Tahoma"/>
              </w:rPr>
              <w:t>Trip Coil, XT1…XT4, 100-130V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7ECE7CCB" w14:textId="36A05E25" w:rsidR="00B11FE4" w:rsidRPr="0020587F" w:rsidRDefault="00B11FE4" w:rsidP="00B11FE4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1</w:t>
            </w:r>
          </w:p>
        </w:tc>
        <w:tc>
          <w:tcPr>
            <w:tcW w:w="743" w:type="pct"/>
            <w:shd w:val="clear" w:color="auto" w:fill="auto"/>
            <w:noWrap/>
            <w:vAlign w:val="center"/>
          </w:tcPr>
          <w:p w14:paraId="52967D0B" w14:textId="41488F67" w:rsidR="00B11FE4" w:rsidRPr="0020587F" w:rsidRDefault="00B11FE4" w:rsidP="00B11F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ABB</w:t>
            </w:r>
          </w:p>
        </w:tc>
        <w:tc>
          <w:tcPr>
            <w:tcW w:w="484" w:type="pct"/>
            <w:vAlign w:val="center"/>
          </w:tcPr>
          <w:p w14:paraId="7247EE3A" w14:textId="77777777" w:rsidR="00B11FE4" w:rsidRPr="0020587F" w:rsidRDefault="00B11FE4" w:rsidP="00B11F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B11FE4" w:rsidRPr="0020587F" w14:paraId="266BC4B6" w14:textId="77777777" w:rsidTr="00394C78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10A8232E" w14:textId="77777777" w:rsidR="00B11FE4" w:rsidRPr="0020587F" w:rsidRDefault="00B11FE4" w:rsidP="00B11F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6</w:t>
            </w:r>
          </w:p>
        </w:tc>
        <w:tc>
          <w:tcPr>
            <w:tcW w:w="933" w:type="pct"/>
            <w:shd w:val="clear" w:color="auto" w:fill="auto"/>
            <w:vAlign w:val="center"/>
          </w:tcPr>
          <w:p w14:paraId="1D5A461F" w14:textId="04BDE2CE" w:rsidR="00B11FE4" w:rsidRPr="0020587F" w:rsidRDefault="00B11FE4" w:rsidP="00B11FE4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42" w:type="pct"/>
            <w:gridSpan w:val="3"/>
            <w:shd w:val="clear" w:color="auto" w:fill="auto"/>
            <w:vAlign w:val="center"/>
          </w:tcPr>
          <w:p w14:paraId="2B40E5C2" w14:textId="17B233B8" w:rsidR="00B11FE4" w:rsidRPr="0020587F" w:rsidRDefault="00B11FE4" w:rsidP="00B11FE4">
            <w:pPr>
              <w:spacing w:after="0" w:line="240" w:lineRule="auto"/>
              <w:rPr>
                <w:rFonts w:ascii="Tahoma" w:eastAsia="Times New Roman" w:hAnsi="Tahoma" w:cs="Tahoma"/>
                <w:rtl/>
                <w:lang w:bidi="fa-IR"/>
              </w:rPr>
            </w:pPr>
            <w:r>
              <w:rPr>
                <w:rFonts w:ascii="Tahoma" w:eastAsia="Times New Roman" w:hAnsi="Tahoma" w:cs="Tahoma"/>
              </w:rPr>
              <w:t>Auxiliary, for XT1…XT4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73BB1CCA" w14:textId="2A76D065" w:rsidR="00B11FE4" w:rsidRPr="0020587F" w:rsidRDefault="00B11FE4" w:rsidP="00B11FE4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2</w:t>
            </w:r>
          </w:p>
        </w:tc>
        <w:tc>
          <w:tcPr>
            <w:tcW w:w="743" w:type="pct"/>
            <w:shd w:val="clear" w:color="auto" w:fill="auto"/>
            <w:noWrap/>
            <w:vAlign w:val="center"/>
          </w:tcPr>
          <w:p w14:paraId="6C4C5F00" w14:textId="2B256F29" w:rsidR="00B11FE4" w:rsidRPr="0020587F" w:rsidRDefault="00B11FE4" w:rsidP="00B11F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ABB</w:t>
            </w:r>
          </w:p>
        </w:tc>
        <w:tc>
          <w:tcPr>
            <w:tcW w:w="484" w:type="pct"/>
            <w:vAlign w:val="center"/>
          </w:tcPr>
          <w:p w14:paraId="48E57950" w14:textId="77777777" w:rsidR="00B11FE4" w:rsidRPr="0020587F" w:rsidRDefault="00B11FE4" w:rsidP="00B11F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B11FE4" w:rsidRPr="0020587F" w14:paraId="7F9CA17F" w14:textId="77777777" w:rsidTr="00394C78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0F663B02" w14:textId="77777777" w:rsidR="00B11FE4" w:rsidRPr="0020587F" w:rsidRDefault="00B11FE4" w:rsidP="00B11F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7</w:t>
            </w:r>
          </w:p>
        </w:tc>
        <w:tc>
          <w:tcPr>
            <w:tcW w:w="933" w:type="pct"/>
            <w:shd w:val="clear" w:color="auto" w:fill="auto"/>
            <w:vAlign w:val="center"/>
          </w:tcPr>
          <w:p w14:paraId="5FF27ABD" w14:textId="2412BE8C" w:rsidR="00B11FE4" w:rsidRPr="0020587F" w:rsidRDefault="00B11FE4" w:rsidP="00B11FE4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42" w:type="pct"/>
            <w:gridSpan w:val="3"/>
            <w:shd w:val="clear" w:color="auto" w:fill="auto"/>
            <w:vAlign w:val="center"/>
          </w:tcPr>
          <w:p w14:paraId="745B9BA5" w14:textId="4FE0942E" w:rsidR="00B11FE4" w:rsidRPr="0020587F" w:rsidRDefault="00B11FE4" w:rsidP="00B11FE4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Auxiliary Contact for MCCB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796EF3DC" w14:textId="75A1882B" w:rsidR="00B11FE4" w:rsidRPr="0020587F" w:rsidRDefault="00B11FE4" w:rsidP="00B11FE4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1</w:t>
            </w:r>
          </w:p>
        </w:tc>
        <w:tc>
          <w:tcPr>
            <w:tcW w:w="743" w:type="pct"/>
            <w:shd w:val="clear" w:color="auto" w:fill="auto"/>
            <w:noWrap/>
            <w:vAlign w:val="center"/>
          </w:tcPr>
          <w:p w14:paraId="308E46EB" w14:textId="558EBC36" w:rsidR="00B11FE4" w:rsidRPr="0020587F" w:rsidRDefault="00B11FE4" w:rsidP="00B11F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ABB</w:t>
            </w:r>
          </w:p>
        </w:tc>
        <w:tc>
          <w:tcPr>
            <w:tcW w:w="484" w:type="pct"/>
            <w:vAlign w:val="center"/>
          </w:tcPr>
          <w:p w14:paraId="5D4372EC" w14:textId="77777777" w:rsidR="00B11FE4" w:rsidRPr="0020587F" w:rsidRDefault="00B11FE4" w:rsidP="00B11F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B11FE4" w:rsidRPr="0020587F" w14:paraId="363DDC95" w14:textId="77777777" w:rsidTr="00394C78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37BF71D1" w14:textId="7E4415FE" w:rsidR="00B11FE4" w:rsidRPr="0020587F" w:rsidRDefault="00B11FE4" w:rsidP="00B11F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8</w:t>
            </w:r>
          </w:p>
        </w:tc>
        <w:tc>
          <w:tcPr>
            <w:tcW w:w="933" w:type="pct"/>
            <w:shd w:val="clear" w:color="auto" w:fill="auto"/>
            <w:vAlign w:val="center"/>
          </w:tcPr>
          <w:p w14:paraId="467E322C" w14:textId="3CAD010F" w:rsidR="00B11FE4" w:rsidRPr="0020587F" w:rsidRDefault="00B11FE4" w:rsidP="00B11FE4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42" w:type="pct"/>
            <w:gridSpan w:val="3"/>
            <w:shd w:val="clear" w:color="auto" w:fill="auto"/>
            <w:vAlign w:val="center"/>
          </w:tcPr>
          <w:p w14:paraId="72579441" w14:textId="27908B4B" w:rsidR="00B11FE4" w:rsidRPr="0020587F" w:rsidRDefault="00B11FE4" w:rsidP="00B11FE4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Contactor, 3P, 800A with coil 230v ac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24DF6C63" w14:textId="6F3C8333" w:rsidR="00B11FE4" w:rsidRDefault="00B11FE4" w:rsidP="00B11FE4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1</w:t>
            </w:r>
          </w:p>
        </w:tc>
        <w:tc>
          <w:tcPr>
            <w:tcW w:w="743" w:type="pct"/>
            <w:shd w:val="clear" w:color="auto" w:fill="auto"/>
            <w:noWrap/>
            <w:vAlign w:val="center"/>
          </w:tcPr>
          <w:p w14:paraId="2A4DE5A9" w14:textId="3AD10D1C" w:rsidR="00B11FE4" w:rsidRPr="0020587F" w:rsidRDefault="00B11FE4" w:rsidP="00B11F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ABB</w:t>
            </w:r>
          </w:p>
        </w:tc>
        <w:tc>
          <w:tcPr>
            <w:tcW w:w="484" w:type="pct"/>
            <w:vAlign w:val="center"/>
          </w:tcPr>
          <w:p w14:paraId="09705A1E" w14:textId="77777777" w:rsidR="00B11FE4" w:rsidRPr="0020587F" w:rsidRDefault="00B11FE4" w:rsidP="00B11FE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BC4DF6" w:rsidRPr="0020587F" w14:paraId="79822130" w14:textId="77777777" w:rsidTr="00394C78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36EC7634" w14:textId="7D04ED82" w:rsidR="00BC4DF6" w:rsidRPr="0020587F" w:rsidRDefault="00BC4DF6" w:rsidP="00BC4D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9</w:t>
            </w:r>
          </w:p>
        </w:tc>
        <w:tc>
          <w:tcPr>
            <w:tcW w:w="933" w:type="pct"/>
            <w:shd w:val="clear" w:color="auto" w:fill="auto"/>
            <w:vAlign w:val="center"/>
          </w:tcPr>
          <w:p w14:paraId="287F867A" w14:textId="768EE666" w:rsidR="00BC4DF6" w:rsidRPr="0020587F" w:rsidRDefault="00BC4DF6" w:rsidP="00BC4DF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42" w:type="pct"/>
            <w:gridSpan w:val="3"/>
            <w:shd w:val="clear" w:color="auto" w:fill="auto"/>
            <w:vAlign w:val="center"/>
          </w:tcPr>
          <w:p w14:paraId="3F56CB24" w14:textId="2FEFC2A9" w:rsidR="00BC4DF6" w:rsidRPr="0020587F" w:rsidRDefault="00BC4DF6" w:rsidP="00BC4DF6">
            <w:pPr>
              <w:spacing w:after="0" w:line="240" w:lineRule="auto"/>
              <w:rPr>
                <w:rFonts w:ascii="Tahoma" w:eastAsia="Times New Roman" w:hAnsi="Tahoma" w:cs="Tahoma"/>
                <w:rtl/>
                <w:lang w:bidi="fa-IR"/>
              </w:rPr>
            </w:pPr>
            <w:r>
              <w:rPr>
                <w:rFonts w:ascii="Tahoma" w:eastAsia="Times New Roman" w:hAnsi="Tahoma" w:cs="Tahoma"/>
                <w:lang w:bidi="fa-IR"/>
              </w:rPr>
              <w:t>Contactor, AF16-30-10-13, 16A, 3pole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7FBBEF3A" w14:textId="1C0B915B" w:rsidR="00BC4DF6" w:rsidRPr="0020587F" w:rsidRDefault="00BC4DF6" w:rsidP="00BC4DF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1</w:t>
            </w:r>
          </w:p>
        </w:tc>
        <w:tc>
          <w:tcPr>
            <w:tcW w:w="743" w:type="pct"/>
            <w:shd w:val="clear" w:color="auto" w:fill="auto"/>
            <w:noWrap/>
            <w:vAlign w:val="center"/>
          </w:tcPr>
          <w:p w14:paraId="67D58B64" w14:textId="02D4203C" w:rsidR="00BC4DF6" w:rsidRPr="0020587F" w:rsidRDefault="00BC4DF6" w:rsidP="00BC4D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ABB</w:t>
            </w:r>
          </w:p>
        </w:tc>
        <w:tc>
          <w:tcPr>
            <w:tcW w:w="484" w:type="pct"/>
            <w:vAlign w:val="center"/>
          </w:tcPr>
          <w:p w14:paraId="065156F8" w14:textId="77777777" w:rsidR="00BC4DF6" w:rsidRPr="0020587F" w:rsidRDefault="00BC4DF6" w:rsidP="00BC4D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BC4DF6" w:rsidRPr="0020587F" w14:paraId="69222A56" w14:textId="77777777" w:rsidTr="00394C78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10401804" w14:textId="11AFE2AC" w:rsidR="00BC4DF6" w:rsidRPr="0020587F" w:rsidRDefault="00BC4DF6" w:rsidP="00BC4D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10</w:t>
            </w:r>
          </w:p>
        </w:tc>
        <w:tc>
          <w:tcPr>
            <w:tcW w:w="933" w:type="pct"/>
            <w:shd w:val="clear" w:color="auto" w:fill="auto"/>
            <w:vAlign w:val="center"/>
          </w:tcPr>
          <w:p w14:paraId="05E60263" w14:textId="0E54F510" w:rsidR="00BC4DF6" w:rsidRPr="0020587F" w:rsidRDefault="00BC4DF6" w:rsidP="00BC4D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-</w:t>
            </w:r>
          </w:p>
        </w:tc>
        <w:tc>
          <w:tcPr>
            <w:tcW w:w="1942" w:type="pct"/>
            <w:gridSpan w:val="3"/>
            <w:shd w:val="clear" w:color="auto" w:fill="auto"/>
            <w:vAlign w:val="center"/>
          </w:tcPr>
          <w:p w14:paraId="63F63487" w14:textId="1EE55EE9" w:rsidR="00BC4DF6" w:rsidRPr="0020587F" w:rsidRDefault="00BC4DF6" w:rsidP="00BC4DF6">
            <w:pPr>
              <w:spacing w:after="0" w:line="240" w:lineRule="auto"/>
              <w:rPr>
                <w:rFonts w:ascii="Tahoma" w:eastAsia="Times New Roman" w:hAnsi="Tahoma" w:cs="Tahoma"/>
                <w:rtl/>
                <w:lang w:bidi="fa-IR"/>
              </w:rPr>
            </w:pPr>
            <w:r>
              <w:rPr>
                <w:rFonts w:ascii="Tahoma" w:eastAsia="Times New Roman" w:hAnsi="Tahoma" w:cs="Tahoma"/>
              </w:rPr>
              <w:t>Contactor, AF50-30-00, 50A, 3pole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774A1175" w14:textId="6076E491" w:rsidR="00BC4DF6" w:rsidRPr="0020587F" w:rsidRDefault="00BC4DF6" w:rsidP="00BC4DF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1</w:t>
            </w:r>
          </w:p>
        </w:tc>
        <w:tc>
          <w:tcPr>
            <w:tcW w:w="743" w:type="pct"/>
            <w:shd w:val="clear" w:color="auto" w:fill="auto"/>
            <w:noWrap/>
            <w:vAlign w:val="center"/>
          </w:tcPr>
          <w:p w14:paraId="6F8C9D5A" w14:textId="4C2B69F0" w:rsidR="00BC4DF6" w:rsidRPr="0020587F" w:rsidRDefault="00BC4DF6" w:rsidP="00BC4D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ABB</w:t>
            </w:r>
          </w:p>
        </w:tc>
        <w:tc>
          <w:tcPr>
            <w:tcW w:w="484" w:type="pct"/>
            <w:vAlign w:val="center"/>
          </w:tcPr>
          <w:p w14:paraId="007D7C9C" w14:textId="77777777" w:rsidR="00BC4DF6" w:rsidRPr="0020587F" w:rsidRDefault="00BC4DF6" w:rsidP="00BC4D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BC4DF6" w:rsidRPr="0020587F" w14:paraId="1F97F889" w14:textId="77777777" w:rsidTr="00394C78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5EBF11E3" w14:textId="18ED05D2" w:rsidR="00BC4DF6" w:rsidRPr="0020587F" w:rsidRDefault="00BC4DF6" w:rsidP="00BC4D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1</w:t>
            </w:r>
            <w:r>
              <w:rPr>
                <w:rFonts w:ascii="Tahoma" w:eastAsia="Times New Roman" w:hAnsi="Tahoma" w:cs="Tahoma"/>
                <w:color w:val="000000"/>
              </w:rPr>
              <w:t>1</w:t>
            </w:r>
          </w:p>
        </w:tc>
        <w:tc>
          <w:tcPr>
            <w:tcW w:w="933" w:type="pct"/>
            <w:shd w:val="clear" w:color="auto" w:fill="auto"/>
            <w:vAlign w:val="center"/>
          </w:tcPr>
          <w:p w14:paraId="1689F422" w14:textId="5B41A43E" w:rsidR="00BC4DF6" w:rsidRPr="0020587F" w:rsidRDefault="00BC4DF6" w:rsidP="00BC4DF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42" w:type="pct"/>
            <w:gridSpan w:val="3"/>
            <w:shd w:val="clear" w:color="auto" w:fill="auto"/>
            <w:vAlign w:val="center"/>
          </w:tcPr>
          <w:p w14:paraId="45678B2D" w14:textId="210C6A2F" w:rsidR="00BC4DF6" w:rsidRPr="0020587F" w:rsidRDefault="00BC4DF6" w:rsidP="00BC4DF6">
            <w:pPr>
              <w:spacing w:after="0" w:line="240" w:lineRule="auto"/>
              <w:rPr>
                <w:rFonts w:ascii="Tahoma" w:eastAsia="Times New Roman" w:hAnsi="Tahoma" w:cs="Tahoma"/>
                <w:rtl/>
                <w:lang w:bidi="fa-IR"/>
              </w:rPr>
            </w:pPr>
            <w:r w:rsidRPr="0020587F">
              <w:rPr>
                <w:rFonts w:ascii="Tahoma" w:eastAsia="Times New Roman" w:hAnsi="Tahoma" w:cs="Tahoma"/>
              </w:rPr>
              <w:t>Contactor, 9A, 3 pole, 230V ac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30531A7C" w14:textId="7452523B" w:rsidR="00BC4DF6" w:rsidRPr="0020587F" w:rsidRDefault="00BC4DF6" w:rsidP="00BC4DF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3</w:t>
            </w:r>
          </w:p>
        </w:tc>
        <w:tc>
          <w:tcPr>
            <w:tcW w:w="743" w:type="pct"/>
            <w:shd w:val="clear" w:color="auto" w:fill="auto"/>
            <w:noWrap/>
            <w:vAlign w:val="center"/>
          </w:tcPr>
          <w:p w14:paraId="7F2BD86A" w14:textId="15299460" w:rsidR="00BC4DF6" w:rsidRPr="0020587F" w:rsidRDefault="00BC4DF6" w:rsidP="00BC4D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Schneider</w:t>
            </w:r>
          </w:p>
        </w:tc>
        <w:tc>
          <w:tcPr>
            <w:tcW w:w="484" w:type="pct"/>
            <w:vAlign w:val="center"/>
          </w:tcPr>
          <w:p w14:paraId="501A64C0" w14:textId="77777777" w:rsidR="00BC4DF6" w:rsidRPr="0020587F" w:rsidRDefault="00BC4DF6" w:rsidP="00BC4D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BC4DF6" w:rsidRPr="0020587F" w14:paraId="30B5F720" w14:textId="77777777" w:rsidTr="00394C78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242670FE" w14:textId="5330B390" w:rsidR="00BC4DF6" w:rsidRPr="0020587F" w:rsidRDefault="00BC4DF6" w:rsidP="00BC4D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1</w:t>
            </w:r>
            <w:r>
              <w:rPr>
                <w:rFonts w:ascii="Tahoma" w:eastAsia="Times New Roman" w:hAnsi="Tahoma" w:cs="Tahoma"/>
                <w:color w:val="000000"/>
              </w:rPr>
              <w:t>2</w:t>
            </w:r>
          </w:p>
        </w:tc>
        <w:tc>
          <w:tcPr>
            <w:tcW w:w="933" w:type="pct"/>
            <w:shd w:val="clear" w:color="auto" w:fill="auto"/>
            <w:vAlign w:val="center"/>
          </w:tcPr>
          <w:p w14:paraId="71C99637" w14:textId="75195B49" w:rsidR="00BC4DF6" w:rsidRPr="0020587F" w:rsidRDefault="00BC4DF6" w:rsidP="00BC4D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-</w:t>
            </w:r>
          </w:p>
        </w:tc>
        <w:tc>
          <w:tcPr>
            <w:tcW w:w="1942" w:type="pct"/>
            <w:gridSpan w:val="3"/>
            <w:shd w:val="clear" w:color="auto" w:fill="auto"/>
            <w:vAlign w:val="center"/>
          </w:tcPr>
          <w:p w14:paraId="5D94A2EE" w14:textId="772DF2ED" w:rsidR="00BC4DF6" w:rsidRPr="0020587F" w:rsidRDefault="00BC4DF6" w:rsidP="00BC4DF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  <w:lang w:bidi="fa-IR"/>
              </w:rPr>
              <w:t>Capacitor for Contactor, 0.1µF, 275Vac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2A3B747B" w14:textId="38CD55F3" w:rsidR="00BC4DF6" w:rsidRPr="0020587F" w:rsidRDefault="00BC4DF6" w:rsidP="00BC4DF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5</w:t>
            </w:r>
          </w:p>
        </w:tc>
        <w:tc>
          <w:tcPr>
            <w:tcW w:w="743" w:type="pct"/>
            <w:shd w:val="clear" w:color="auto" w:fill="auto"/>
            <w:noWrap/>
            <w:vAlign w:val="center"/>
          </w:tcPr>
          <w:p w14:paraId="45F05B5D" w14:textId="38671BD3" w:rsidR="00BC4DF6" w:rsidRPr="0020587F" w:rsidRDefault="00BC4DF6" w:rsidP="00BC4D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DNA</w:t>
            </w:r>
          </w:p>
        </w:tc>
        <w:tc>
          <w:tcPr>
            <w:tcW w:w="484" w:type="pct"/>
            <w:vAlign w:val="center"/>
          </w:tcPr>
          <w:p w14:paraId="30EDDFF8" w14:textId="77777777" w:rsidR="00BC4DF6" w:rsidRPr="0020587F" w:rsidRDefault="00BC4DF6" w:rsidP="00BC4D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BC4DF6" w:rsidRPr="0020587F" w14:paraId="68E34970" w14:textId="77777777" w:rsidTr="00394C78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4FD64BC8" w14:textId="66C1DA07" w:rsidR="00BC4DF6" w:rsidRPr="0020587F" w:rsidRDefault="00BC4DF6" w:rsidP="00BC4D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1</w:t>
            </w:r>
            <w:r>
              <w:rPr>
                <w:rFonts w:ascii="Tahoma" w:eastAsia="Times New Roman" w:hAnsi="Tahoma" w:cs="Tahoma"/>
                <w:color w:val="000000"/>
              </w:rPr>
              <w:t>3</w:t>
            </w:r>
          </w:p>
        </w:tc>
        <w:tc>
          <w:tcPr>
            <w:tcW w:w="933" w:type="pct"/>
            <w:shd w:val="clear" w:color="auto" w:fill="auto"/>
            <w:vAlign w:val="center"/>
          </w:tcPr>
          <w:p w14:paraId="6B262A98" w14:textId="1D0ABAA2" w:rsidR="00BC4DF6" w:rsidRPr="0020587F" w:rsidRDefault="00BC4DF6" w:rsidP="00BC4DF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42" w:type="pct"/>
            <w:gridSpan w:val="3"/>
            <w:shd w:val="clear" w:color="auto" w:fill="auto"/>
            <w:vAlign w:val="center"/>
          </w:tcPr>
          <w:p w14:paraId="323CFB7C" w14:textId="6631F4CC" w:rsidR="00BC4DF6" w:rsidRPr="0020587F" w:rsidRDefault="00052CC6" w:rsidP="00BC4DF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Inverter Transformer, 380V/450V, 3 Ph, 480KVA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68889E09" w14:textId="2977B16F" w:rsidR="00BC4DF6" w:rsidRPr="0020587F" w:rsidRDefault="0080475B" w:rsidP="00BC4DF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1</w:t>
            </w:r>
          </w:p>
        </w:tc>
        <w:tc>
          <w:tcPr>
            <w:tcW w:w="743" w:type="pct"/>
            <w:shd w:val="clear" w:color="auto" w:fill="auto"/>
            <w:noWrap/>
            <w:vAlign w:val="center"/>
          </w:tcPr>
          <w:p w14:paraId="5C239EE0" w14:textId="4AECA622" w:rsidR="00BC4DF6" w:rsidRPr="0020587F" w:rsidRDefault="00F2159C" w:rsidP="00BC4D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EMG</w:t>
            </w:r>
          </w:p>
        </w:tc>
        <w:tc>
          <w:tcPr>
            <w:tcW w:w="484" w:type="pct"/>
            <w:vAlign w:val="center"/>
          </w:tcPr>
          <w:p w14:paraId="5D92EEE2" w14:textId="77777777" w:rsidR="00BC4DF6" w:rsidRPr="0020587F" w:rsidRDefault="00BC4DF6" w:rsidP="00BC4D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BC4DF6" w:rsidRPr="0020587F" w14:paraId="19F95970" w14:textId="77777777" w:rsidTr="00EB2FE7">
        <w:trPr>
          <w:trHeight w:val="1475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BD232F3" w14:textId="77777777" w:rsidR="00BC4DF6" w:rsidRPr="0020587F" w:rsidRDefault="00BC4DF6" w:rsidP="00BC4DF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BC4DF6" w:rsidRPr="0020587F" w14:paraId="52875A39" w14:textId="77777777" w:rsidTr="00B17805">
        <w:trPr>
          <w:trHeight w:val="1115"/>
        </w:trPr>
        <w:tc>
          <w:tcPr>
            <w:tcW w:w="2309" w:type="pct"/>
            <w:gridSpan w:val="4"/>
            <w:shd w:val="clear" w:color="auto" w:fill="auto"/>
            <w:vAlign w:val="center"/>
          </w:tcPr>
          <w:p w14:paraId="0DE8EA45" w14:textId="77777777" w:rsidR="00BC4DF6" w:rsidRPr="0020587F" w:rsidRDefault="00BC4DF6" w:rsidP="00BC4DF6">
            <w:pPr>
              <w:spacing w:after="0" w:line="240" w:lineRule="auto"/>
              <w:jc w:val="right"/>
              <w:rPr>
                <w:rFonts w:ascii="Tahoma" w:eastAsia="Times New Roman" w:hAnsi="Tahoma" w:cs="B Nazanin"/>
                <w:color w:val="000000"/>
                <w:sz w:val="24"/>
                <w:szCs w:val="24"/>
              </w:rPr>
            </w:pPr>
            <w:r w:rsidRPr="0020587F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</w:rPr>
              <w:t xml:space="preserve">تایید کننده: </w:t>
            </w:r>
          </w:p>
        </w:tc>
        <w:tc>
          <w:tcPr>
            <w:tcW w:w="2691" w:type="pct"/>
            <w:gridSpan w:val="4"/>
            <w:shd w:val="clear" w:color="auto" w:fill="auto"/>
            <w:vAlign w:val="center"/>
          </w:tcPr>
          <w:p w14:paraId="3B6FFE9B" w14:textId="77777777" w:rsidR="00BC4DF6" w:rsidRPr="0020587F" w:rsidRDefault="00BC4DF6" w:rsidP="00BC4DF6">
            <w:pPr>
              <w:spacing w:after="0" w:line="240" w:lineRule="auto"/>
              <w:jc w:val="right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20587F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</w:rPr>
              <w:t xml:space="preserve">تهیه کننده: </w:t>
            </w:r>
          </w:p>
        </w:tc>
      </w:tr>
    </w:tbl>
    <w:p w14:paraId="2D9D1559" w14:textId="77777777" w:rsidR="009F71BA" w:rsidRPr="0020587F" w:rsidRDefault="009F71BA">
      <w:pPr>
        <w:rPr>
          <w:rFonts w:cs="B Nazanin"/>
        </w:rPr>
      </w:pPr>
    </w:p>
    <w:tbl>
      <w:tblPr>
        <w:tblW w:w="5920" w:type="pct"/>
        <w:tblInd w:w="-8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639"/>
        <w:gridCol w:w="2057"/>
        <w:gridCol w:w="2057"/>
        <w:gridCol w:w="354"/>
        <w:gridCol w:w="2068"/>
        <w:gridCol w:w="1166"/>
        <w:gridCol w:w="1643"/>
        <w:gridCol w:w="1075"/>
      </w:tblGrid>
      <w:tr w:rsidR="009F71BA" w:rsidRPr="0020587F" w14:paraId="647B092A" w14:textId="77777777" w:rsidTr="000F1A1E">
        <w:trPr>
          <w:trHeight w:val="720"/>
        </w:trPr>
        <w:tc>
          <w:tcPr>
            <w:tcW w:w="2149" w:type="pct"/>
            <w:gridSpan w:val="3"/>
            <w:tcBorders>
              <w:bottom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7E48CC99" w14:textId="3FF759BD" w:rsidR="009F71BA" w:rsidRPr="0020587F" w:rsidRDefault="009F71BA" w:rsidP="00C17C01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</w:pPr>
            <w:r w:rsidRPr="0020587F">
              <w:rPr>
                <w:rFonts w:asciiTheme="minorBidi" w:eastAsia="Times New Roman" w:hAnsiTheme="minorBidi"/>
                <w:sz w:val="24"/>
                <w:szCs w:val="24"/>
              </w:rPr>
              <w:lastRenderedPageBreak/>
              <w:t>Project Name:</w:t>
            </w:r>
            <w:r w:rsidRPr="0020587F"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  <w:t xml:space="preserve"> </w:t>
            </w:r>
            <w:r w:rsidR="00674E9F"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  <w:t>UPS 400kVA (PWM Rec. 40A+400kVA Inv.)</w:t>
            </w:r>
          </w:p>
        </w:tc>
        <w:tc>
          <w:tcPr>
            <w:tcW w:w="2851" w:type="pct"/>
            <w:gridSpan w:val="5"/>
            <w:tcBorders>
              <w:bottom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49DDFE8B" w14:textId="705F0ABE" w:rsidR="009F71BA" w:rsidRPr="0020587F" w:rsidRDefault="009F71BA" w:rsidP="00C17C01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</w:pPr>
            <w:r w:rsidRPr="0020587F">
              <w:rPr>
                <w:rFonts w:asciiTheme="minorBidi" w:eastAsia="Times New Roman" w:hAnsiTheme="minorBidi"/>
                <w:sz w:val="24"/>
                <w:szCs w:val="24"/>
              </w:rPr>
              <w:t>DT Number:</w:t>
            </w:r>
            <w:r w:rsidRPr="0020587F"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  <w:t xml:space="preserve"> </w:t>
            </w:r>
            <w:r w:rsidR="004A65FD"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  <w:t>-</w:t>
            </w:r>
          </w:p>
        </w:tc>
      </w:tr>
      <w:tr w:rsidR="009F71BA" w:rsidRPr="0020587F" w14:paraId="7D728B14" w14:textId="77777777" w:rsidTr="00D2037A">
        <w:trPr>
          <w:trHeight w:val="720"/>
        </w:trPr>
        <w:tc>
          <w:tcPr>
            <w:tcW w:w="289" w:type="pct"/>
            <w:tcBorders>
              <w:top w:val="single" w:sz="6" w:space="0" w:color="000000"/>
              <w:bottom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5F1B74F6" w14:textId="77777777" w:rsidR="009F71BA" w:rsidRPr="0020587F" w:rsidRDefault="009F71BA" w:rsidP="00C17C01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20587F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Row</w:t>
            </w:r>
          </w:p>
        </w:tc>
        <w:tc>
          <w:tcPr>
            <w:tcW w:w="930" w:type="pct"/>
            <w:tcBorders>
              <w:top w:val="single" w:sz="6" w:space="0" w:color="000000"/>
              <w:bottom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3B62E001" w14:textId="77777777" w:rsidR="009F71BA" w:rsidRPr="0020587F" w:rsidRDefault="009F71BA" w:rsidP="00C17C01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20587F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Type number</w:t>
            </w:r>
          </w:p>
        </w:tc>
        <w:tc>
          <w:tcPr>
            <w:tcW w:w="2025" w:type="pct"/>
            <w:gridSpan w:val="3"/>
            <w:tcBorders>
              <w:top w:val="single" w:sz="6" w:space="0" w:color="000000"/>
              <w:bottom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5B3849A6" w14:textId="77777777" w:rsidR="009F71BA" w:rsidRPr="0020587F" w:rsidRDefault="009F71BA" w:rsidP="00C17C01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20587F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527" w:type="pct"/>
            <w:tcBorders>
              <w:top w:val="single" w:sz="6" w:space="0" w:color="000000"/>
              <w:bottom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196E437E" w14:textId="77777777" w:rsidR="009F71BA" w:rsidRPr="0020587F" w:rsidRDefault="009F71BA" w:rsidP="00C17C01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20587F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743" w:type="pct"/>
            <w:tcBorders>
              <w:top w:val="single" w:sz="6" w:space="0" w:color="000000"/>
              <w:bottom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361FF89D" w14:textId="77777777" w:rsidR="009F71BA" w:rsidRPr="0020587F" w:rsidRDefault="009F71BA" w:rsidP="00C17C01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20587F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Manufacturer</w:t>
            </w:r>
          </w:p>
        </w:tc>
        <w:tc>
          <w:tcPr>
            <w:tcW w:w="486" w:type="pct"/>
            <w:tcBorders>
              <w:top w:val="single" w:sz="6" w:space="0" w:color="000000"/>
              <w:bottom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03916F96" w14:textId="77777777" w:rsidR="009F71BA" w:rsidRPr="0020587F" w:rsidRDefault="009F71BA" w:rsidP="00C17C01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20587F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Delivery Time</w:t>
            </w:r>
          </w:p>
        </w:tc>
      </w:tr>
      <w:tr w:rsidR="00F2159C" w:rsidRPr="0020587F" w14:paraId="0BCBBD47" w14:textId="77777777" w:rsidTr="00D2037A">
        <w:trPr>
          <w:trHeight w:val="605"/>
        </w:trPr>
        <w:tc>
          <w:tcPr>
            <w:tcW w:w="289" w:type="pct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2E4E8A4F" w14:textId="77777777" w:rsidR="00F2159C" w:rsidRPr="0020587F" w:rsidRDefault="00F2159C" w:rsidP="00F2159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14</w:t>
            </w:r>
          </w:p>
        </w:tc>
        <w:tc>
          <w:tcPr>
            <w:tcW w:w="930" w:type="pct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161CBEE9" w14:textId="3364E2EE" w:rsidR="00F2159C" w:rsidRPr="0020587F" w:rsidRDefault="00F2159C" w:rsidP="00F2159C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2025" w:type="pct"/>
            <w:gridSpan w:val="3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67D4ABB0" w14:textId="239EB5EC" w:rsidR="00F2159C" w:rsidRPr="0020587F" w:rsidRDefault="00F2159C" w:rsidP="00F2159C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Line Reactor, 790A, 400Vac, 0.0279mH</w:t>
            </w:r>
          </w:p>
        </w:tc>
        <w:tc>
          <w:tcPr>
            <w:tcW w:w="527" w:type="pct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64CB5DDF" w14:textId="1AB5F521" w:rsidR="00F2159C" w:rsidRPr="0020587F" w:rsidRDefault="00F2159C" w:rsidP="00F2159C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1</w:t>
            </w:r>
          </w:p>
        </w:tc>
        <w:tc>
          <w:tcPr>
            <w:tcW w:w="743" w:type="pct"/>
            <w:tcBorders>
              <w:top w:val="single" w:sz="8" w:space="0" w:color="000000"/>
            </w:tcBorders>
            <w:shd w:val="clear" w:color="auto" w:fill="auto"/>
            <w:noWrap/>
            <w:vAlign w:val="center"/>
          </w:tcPr>
          <w:p w14:paraId="68DD132B" w14:textId="1FD86021" w:rsidR="00F2159C" w:rsidRPr="0020587F" w:rsidRDefault="00F2159C" w:rsidP="00F2159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ELEKTRA</w:t>
            </w:r>
          </w:p>
        </w:tc>
        <w:tc>
          <w:tcPr>
            <w:tcW w:w="486" w:type="pct"/>
            <w:tcBorders>
              <w:top w:val="single" w:sz="8" w:space="0" w:color="000000"/>
            </w:tcBorders>
            <w:vAlign w:val="center"/>
          </w:tcPr>
          <w:p w14:paraId="04354CB0" w14:textId="77777777" w:rsidR="00F2159C" w:rsidRPr="0020587F" w:rsidRDefault="00F2159C" w:rsidP="00F2159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F2159C" w:rsidRPr="0020587F" w14:paraId="1A1B3DE1" w14:textId="77777777" w:rsidTr="00D2037A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22290F42" w14:textId="77777777" w:rsidR="00F2159C" w:rsidRPr="0020587F" w:rsidRDefault="00F2159C" w:rsidP="00F2159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15</w:t>
            </w:r>
          </w:p>
        </w:tc>
        <w:tc>
          <w:tcPr>
            <w:tcW w:w="930" w:type="pct"/>
            <w:shd w:val="clear" w:color="auto" w:fill="auto"/>
            <w:vAlign w:val="center"/>
          </w:tcPr>
          <w:p w14:paraId="1C3B0EE0" w14:textId="10948186" w:rsidR="00F2159C" w:rsidRPr="0020587F" w:rsidRDefault="00F2159C" w:rsidP="00F2159C">
            <w:pPr>
              <w:spacing w:after="0" w:line="240" w:lineRule="auto"/>
              <w:jc w:val="center"/>
              <w:rPr>
                <w:rFonts w:ascii="Tahoma" w:eastAsia="Times New Roman" w:hAnsi="Tahoma" w:cs="Tahoma"/>
                <w:rtl/>
                <w:lang w:bidi="fa-IR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2025" w:type="pct"/>
            <w:gridSpan w:val="3"/>
            <w:shd w:val="clear" w:color="auto" w:fill="auto"/>
            <w:vAlign w:val="center"/>
          </w:tcPr>
          <w:p w14:paraId="20B66E2F" w14:textId="2B3F3853" w:rsidR="00F2159C" w:rsidRPr="0020587F" w:rsidRDefault="00F2159C" w:rsidP="00F2159C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DC link Choke (2line), 915A, 566V, 0.0564mH for each line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11ADCD81" w14:textId="33608525" w:rsidR="00F2159C" w:rsidRPr="0020587F" w:rsidRDefault="00F2159C" w:rsidP="00F2159C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1</w:t>
            </w:r>
          </w:p>
        </w:tc>
        <w:tc>
          <w:tcPr>
            <w:tcW w:w="743" w:type="pct"/>
            <w:shd w:val="clear" w:color="auto" w:fill="auto"/>
            <w:noWrap/>
            <w:vAlign w:val="center"/>
          </w:tcPr>
          <w:p w14:paraId="53B18BD4" w14:textId="6878FF27" w:rsidR="00F2159C" w:rsidRPr="0020587F" w:rsidRDefault="00F2159C" w:rsidP="00F2159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ELEKTRA</w:t>
            </w:r>
          </w:p>
        </w:tc>
        <w:tc>
          <w:tcPr>
            <w:tcW w:w="486" w:type="pct"/>
            <w:vAlign w:val="center"/>
          </w:tcPr>
          <w:p w14:paraId="5D4E262C" w14:textId="77777777" w:rsidR="00F2159C" w:rsidRPr="0020587F" w:rsidRDefault="00F2159C" w:rsidP="00F2159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F2159C" w:rsidRPr="0020587F" w14:paraId="025F9720" w14:textId="77777777" w:rsidTr="00D2037A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222196B0" w14:textId="77777777" w:rsidR="00F2159C" w:rsidRPr="0020587F" w:rsidRDefault="00F2159C" w:rsidP="00F2159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16</w:t>
            </w:r>
          </w:p>
        </w:tc>
        <w:tc>
          <w:tcPr>
            <w:tcW w:w="930" w:type="pct"/>
            <w:shd w:val="clear" w:color="auto" w:fill="auto"/>
            <w:vAlign w:val="center"/>
          </w:tcPr>
          <w:p w14:paraId="7D9EAF62" w14:textId="46FD1690" w:rsidR="00F2159C" w:rsidRPr="0020587F" w:rsidRDefault="00F2159C" w:rsidP="00F2159C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  <w:lang w:bidi="fa-IR"/>
              </w:rPr>
              <w:t>-</w:t>
            </w:r>
          </w:p>
        </w:tc>
        <w:tc>
          <w:tcPr>
            <w:tcW w:w="2025" w:type="pct"/>
            <w:gridSpan w:val="3"/>
            <w:shd w:val="clear" w:color="auto" w:fill="auto"/>
            <w:vAlign w:val="center"/>
          </w:tcPr>
          <w:p w14:paraId="4BBB2D73" w14:textId="7EE90365" w:rsidR="00F2159C" w:rsidRPr="0020587F" w:rsidRDefault="00F2159C" w:rsidP="00F2159C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Sine wave filter, 680A, 50Hz, Max Resonance Frequency = 1.67kHz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66CB6F83" w14:textId="4C34377F" w:rsidR="00F2159C" w:rsidRPr="0020587F" w:rsidRDefault="00F2159C" w:rsidP="00F2159C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1</w:t>
            </w:r>
          </w:p>
        </w:tc>
        <w:tc>
          <w:tcPr>
            <w:tcW w:w="743" w:type="pct"/>
            <w:shd w:val="clear" w:color="auto" w:fill="auto"/>
            <w:noWrap/>
            <w:vAlign w:val="center"/>
          </w:tcPr>
          <w:p w14:paraId="2581F385" w14:textId="3CB8345F" w:rsidR="00F2159C" w:rsidRPr="0020587F" w:rsidRDefault="00F2159C" w:rsidP="00F2159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ELEKTRA</w:t>
            </w:r>
          </w:p>
        </w:tc>
        <w:tc>
          <w:tcPr>
            <w:tcW w:w="486" w:type="pct"/>
            <w:vAlign w:val="center"/>
          </w:tcPr>
          <w:p w14:paraId="0568039F" w14:textId="77777777" w:rsidR="00F2159C" w:rsidRPr="0020587F" w:rsidRDefault="00F2159C" w:rsidP="00F2159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C964D4" w:rsidRPr="0020587F" w14:paraId="092E1600" w14:textId="77777777" w:rsidTr="00D2037A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2835481F" w14:textId="77777777" w:rsidR="00C964D4" w:rsidRPr="0020587F" w:rsidRDefault="00C964D4" w:rsidP="00C964D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17</w:t>
            </w:r>
          </w:p>
        </w:tc>
        <w:tc>
          <w:tcPr>
            <w:tcW w:w="930" w:type="pct"/>
            <w:shd w:val="clear" w:color="auto" w:fill="auto"/>
            <w:vAlign w:val="center"/>
          </w:tcPr>
          <w:p w14:paraId="1F1C8829" w14:textId="2F59251E" w:rsidR="00C964D4" w:rsidRPr="0020587F" w:rsidRDefault="00C964D4" w:rsidP="00C964D4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  <w:lang w:bidi="fa-IR"/>
              </w:rPr>
              <w:t>-</w:t>
            </w:r>
          </w:p>
        </w:tc>
        <w:tc>
          <w:tcPr>
            <w:tcW w:w="2025" w:type="pct"/>
            <w:gridSpan w:val="3"/>
            <w:shd w:val="clear" w:color="auto" w:fill="auto"/>
            <w:vAlign w:val="center"/>
          </w:tcPr>
          <w:p w14:paraId="24A04E89" w14:textId="6D669C9F" w:rsidR="00C964D4" w:rsidRPr="0020587F" w:rsidRDefault="00C964D4" w:rsidP="00C964D4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A314EB">
              <w:rPr>
                <w:rFonts w:ascii="Tahoma" w:eastAsia="Times New Roman" w:hAnsi="Tahoma" w:cs="Tahoma"/>
                <w:color w:val="000000" w:themeColor="text1"/>
              </w:rPr>
              <w:t>AC Inductor, 0.8mH, 160A,</w:t>
            </w:r>
            <w:r>
              <w:rPr>
                <w:rFonts w:ascii="Tahoma" w:eastAsia="Times New Roman" w:hAnsi="Tahoma" w:cs="Tahoma"/>
                <w:color w:val="000000" w:themeColor="text1"/>
              </w:rPr>
              <w:t xml:space="preserve"> </w:t>
            </w:r>
            <w:r w:rsidRPr="00A314EB">
              <w:rPr>
                <w:rFonts w:ascii="Tahoma" w:eastAsia="Times New Roman" w:hAnsi="Tahoma" w:cs="Tahoma"/>
                <w:color w:val="000000" w:themeColor="text1"/>
              </w:rPr>
              <w:t xml:space="preserve">37VAC 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34F195BE" w14:textId="149365E4" w:rsidR="00C964D4" w:rsidRPr="0020587F" w:rsidRDefault="00C964D4" w:rsidP="00C964D4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1</w:t>
            </w:r>
          </w:p>
        </w:tc>
        <w:tc>
          <w:tcPr>
            <w:tcW w:w="743" w:type="pct"/>
            <w:shd w:val="clear" w:color="auto" w:fill="auto"/>
            <w:noWrap/>
            <w:vAlign w:val="center"/>
          </w:tcPr>
          <w:p w14:paraId="330A67CD" w14:textId="75B8A57B" w:rsidR="00C964D4" w:rsidRPr="0020587F" w:rsidRDefault="00C964D4" w:rsidP="00C964D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ELEKTRA</w:t>
            </w:r>
          </w:p>
        </w:tc>
        <w:tc>
          <w:tcPr>
            <w:tcW w:w="486" w:type="pct"/>
            <w:vAlign w:val="center"/>
          </w:tcPr>
          <w:p w14:paraId="313CEBC8" w14:textId="77777777" w:rsidR="00C964D4" w:rsidRPr="0020587F" w:rsidRDefault="00C964D4" w:rsidP="00C964D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C964D4" w:rsidRPr="0020587F" w14:paraId="5A53D73F" w14:textId="77777777" w:rsidTr="00D2037A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480EB645" w14:textId="77777777" w:rsidR="00C964D4" w:rsidRPr="0020587F" w:rsidRDefault="00C964D4" w:rsidP="00C964D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18</w:t>
            </w:r>
          </w:p>
        </w:tc>
        <w:tc>
          <w:tcPr>
            <w:tcW w:w="930" w:type="pct"/>
            <w:shd w:val="clear" w:color="auto" w:fill="auto"/>
            <w:vAlign w:val="center"/>
          </w:tcPr>
          <w:p w14:paraId="77735EB6" w14:textId="4A660820" w:rsidR="00C964D4" w:rsidRPr="0020587F" w:rsidRDefault="00C964D4" w:rsidP="00C964D4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2025" w:type="pct"/>
            <w:gridSpan w:val="3"/>
            <w:shd w:val="clear" w:color="auto" w:fill="auto"/>
            <w:vAlign w:val="center"/>
          </w:tcPr>
          <w:p w14:paraId="200570AB" w14:textId="469040B8" w:rsidR="00C964D4" w:rsidRPr="0020587F" w:rsidRDefault="00C964D4" w:rsidP="00C964D4">
            <w:pPr>
              <w:spacing w:after="0" w:line="240" w:lineRule="auto"/>
              <w:rPr>
                <w:rFonts w:ascii="Tahoma" w:eastAsia="Times New Roman" w:hAnsi="Tahoma" w:cs="Tahoma"/>
                <w:rtl/>
                <w:lang w:bidi="fa-IR"/>
              </w:rPr>
            </w:pPr>
            <w:r>
              <w:rPr>
                <w:rFonts w:ascii="Tahoma" w:eastAsia="Times New Roman" w:hAnsi="Tahoma" w:cs="Tahoma"/>
              </w:rPr>
              <w:t>Transformer, 440/37V, 10KVA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0BC0100A" w14:textId="270FB287" w:rsidR="00C964D4" w:rsidRPr="0020587F" w:rsidRDefault="00C964D4" w:rsidP="00C964D4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1</w:t>
            </w:r>
          </w:p>
        </w:tc>
        <w:tc>
          <w:tcPr>
            <w:tcW w:w="743" w:type="pct"/>
            <w:shd w:val="clear" w:color="auto" w:fill="auto"/>
            <w:noWrap/>
            <w:vAlign w:val="center"/>
          </w:tcPr>
          <w:p w14:paraId="623400C9" w14:textId="2040BD29" w:rsidR="00C964D4" w:rsidRPr="0020587F" w:rsidRDefault="00C964D4" w:rsidP="00C964D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</w:rPr>
              <w:t>Zafar</w:t>
            </w:r>
          </w:p>
        </w:tc>
        <w:tc>
          <w:tcPr>
            <w:tcW w:w="486" w:type="pct"/>
            <w:vAlign w:val="center"/>
          </w:tcPr>
          <w:p w14:paraId="000EFEDB" w14:textId="77777777" w:rsidR="00C964D4" w:rsidRPr="0020587F" w:rsidRDefault="00C964D4" w:rsidP="00C964D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C964D4" w:rsidRPr="0020587F" w14:paraId="493BE18C" w14:textId="77777777" w:rsidTr="00D2037A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5D7574DC" w14:textId="77777777" w:rsidR="00C964D4" w:rsidRPr="0020587F" w:rsidRDefault="00C964D4" w:rsidP="00C964D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19</w:t>
            </w:r>
          </w:p>
        </w:tc>
        <w:tc>
          <w:tcPr>
            <w:tcW w:w="930" w:type="pct"/>
            <w:shd w:val="clear" w:color="auto" w:fill="auto"/>
            <w:vAlign w:val="center"/>
          </w:tcPr>
          <w:p w14:paraId="7E1115C0" w14:textId="124B81F6" w:rsidR="00C964D4" w:rsidRPr="0020587F" w:rsidRDefault="00C964D4" w:rsidP="00C964D4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2025" w:type="pct"/>
            <w:gridSpan w:val="3"/>
            <w:shd w:val="clear" w:color="auto" w:fill="auto"/>
            <w:vAlign w:val="center"/>
          </w:tcPr>
          <w:p w14:paraId="707C7449" w14:textId="6EA598BF" w:rsidR="00C964D4" w:rsidRPr="0020587F" w:rsidRDefault="00C964D4" w:rsidP="00C964D4">
            <w:pPr>
              <w:spacing w:after="0" w:line="240" w:lineRule="auto"/>
              <w:rPr>
                <w:rFonts w:ascii="Tahoma" w:eastAsia="Times New Roman" w:hAnsi="Tahoma" w:cs="Tahoma"/>
                <w:rtl/>
                <w:lang w:bidi="fa-IR"/>
              </w:rPr>
            </w:pPr>
            <w:r>
              <w:rPr>
                <w:rFonts w:ascii="Tahoma" w:eastAsia="Times New Roman" w:hAnsi="Tahoma" w:cs="Tahoma"/>
              </w:rPr>
              <w:t>Transformer, supply, 400/15V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7186195D" w14:textId="61E1C2D5" w:rsidR="00C964D4" w:rsidRPr="0020587F" w:rsidRDefault="00C964D4" w:rsidP="00C964D4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1</w:t>
            </w:r>
          </w:p>
        </w:tc>
        <w:tc>
          <w:tcPr>
            <w:tcW w:w="743" w:type="pct"/>
            <w:shd w:val="clear" w:color="auto" w:fill="auto"/>
            <w:noWrap/>
            <w:vAlign w:val="center"/>
          </w:tcPr>
          <w:p w14:paraId="408806F0" w14:textId="2CFC5180" w:rsidR="00C964D4" w:rsidRPr="0020587F" w:rsidRDefault="00C964D4" w:rsidP="00C964D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-</w:t>
            </w:r>
          </w:p>
        </w:tc>
        <w:tc>
          <w:tcPr>
            <w:tcW w:w="486" w:type="pct"/>
            <w:vAlign w:val="center"/>
          </w:tcPr>
          <w:p w14:paraId="3D7EEC4C" w14:textId="77777777" w:rsidR="00C964D4" w:rsidRPr="0020587F" w:rsidRDefault="00C964D4" w:rsidP="00C964D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C964D4" w:rsidRPr="0020587F" w14:paraId="7B8B3252" w14:textId="77777777" w:rsidTr="00D2037A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19488BB5" w14:textId="77777777" w:rsidR="00C964D4" w:rsidRPr="0020587F" w:rsidRDefault="00C964D4" w:rsidP="00C964D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20</w:t>
            </w:r>
          </w:p>
        </w:tc>
        <w:tc>
          <w:tcPr>
            <w:tcW w:w="930" w:type="pct"/>
            <w:shd w:val="clear" w:color="auto" w:fill="auto"/>
            <w:vAlign w:val="center"/>
          </w:tcPr>
          <w:p w14:paraId="0F245C0C" w14:textId="2E2B72EC" w:rsidR="00C964D4" w:rsidRPr="0020587F" w:rsidRDefault="00C964D4" w:rsidP="00C964D4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2025" w:type="pct"/>
            <w:gridSpan w:val="3"/>
            <w:shd w:val="clear" w:color="auto" w:fill="auto"/>
            <w:vAlign w:val="center"/>
          </w:tcPr>
          <w:p w14:paraId="00EC022B" w14:textId="66CF7975" w:rsidR="00C964D4" w:rsidRPr="0020587F" w:rsidRDefault="00C964D4" w:rsidP="00C964D4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Transformer, supply, 400/230V, 1ph, 5A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791BDBDF" w14:textId="4073752A" w:rsidR="00C964D4" w:rsidRPr="0020587F" w:rsidRDefault="00C964D4" w:rsidP="00C964D4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1</w:t>
            </w:r>
          </w:p>
        </w:tc>
        <w:tc>
          <w:tcPr>
            <w:tcW w:w="743" w:type="pct"/>
            <w:shd w:val="clear" w:color="auto" w:fill="auto"/>
            <w:noWrap/>
            <w:vAlign w:val="center"/>
          </w:tcPr>
          <w:p w14:paraId="3CCEF951" w14:textId="2862A92C" w:rsidR="00C964D4" w:rsidRPr="0020587F" w:rsidRDefault="00C964D4" w:rsidP="00C964D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-</w:t>
            </w:r>
          </w:p>
        </w:tc>
        <w:tc>
          <w:tcPr>
            <w:tcW w:w="486" w:type="pct"/>
            <w:vAlign w:val="center"/>
          </w:tcPr>
          <w:p w14:paraId="6B3F6ED1" w14:textId="77777777" w:rsidR="00C964D4" w:rsidRPr="0020587F" w:rsidRDefault="00C964D4" w:rsidP="00C964D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D60DE1" w:rsidRPr="0020587F" w14:paraId="0173822B" w14:textId="77777777" w:rsidTr="00D2037A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2616714C" w14:textId="77777777" w:rsidR="00D60DE1" w:rsidRPr="0020587F" w:rsidRDefault="00D60DE1" w:rsidP="00D60DE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21</w:t>
            </w:r>
          </w:p>
        </w:tc>
        <w:tc>
          <w:tcPr>
            <w:tcW w:w="930" w:type="pct"/>
            <w:shd w:val="clear" w:color="auto" w:fill="auto"/>
            <w:vAlign w:val="center"/>
          </w:tcPr>
          <w:p w14:paraId="46052DAD" w14:textId="761A892F" w:rsidR="00D60DE1" w:rsidRPr="0020587F" w:rsidRDefault="00D60DE1" w:rsidP="00D60DE1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2025" w:type="pct"/>
            <w:gridSpan w:val="3"/>
            <w:shd w:val="clear" w:color="auto" w:fill="auto"/>
            <w:vAlign w:val="center"/>
          </w:tcPr>
          <w:p w14:paraId="19211228" w14:textId="3F670AD8" w:rsidR="00D60DE1" w:rsidRPr="0020587F" w:rsidRDefault="00D60DE1" w:rsidP="00D60DE1">
            <w:pPr>
              <w:spacing w:after="0" w:line="240" w:lineRule="auto"/>
              <w:rPr>
                <w:rFonts w:ascii="Tahoma" w:eastAsia="Times New Roman" w:hAnsi="Tahoma" w:cs="Tahoma"/>
                <w:rtl/>
                <w:lang w:bidi="fa-IR"/>
              </w:rPr>
            </w:pPr>
            <w:r w:rsidRPr="0020587F">
              <w:rPr>
                <w:rFonts w:ascii="Tahoma" w:eastAsia="Times New Roman" w:hAnsi="Tahoma" w:cs="Tahoma"/>
              </w:rPr>
              <w:t xml:space="preserve">Potential Transformer, 1 phase, 400/230Vac, </w:t>
            </w:r>
            <w:r>
              <w:rPr>
                <w:rFonts w:ascii="Tahoma" w:eastAsia="Times New Roman" w:hAnsi="Tahoma" w:cs="Tahoma"/>
              </w:rPr>
              <w:t>5A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24C239FC" w14:textId="6F17E88B" w:rsidR="00D60DE1" w:rsidRPr="0020587F" w:rsidRDefault="00D60DE1" w:rsidP="00D60DE1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1</w:t>
            </w:r>
          </w:p>
        </w:tc>
        <w:tc>
          <w:tcPr>
            <w:tcW w:w="743" w:type="pct"/>
            <w:shd w:val="clear" w:color="auto" w:fill="auto"/>
            <w:noWrap/>
            <w:vAlign w:val="center"/>
          </w:tcPr>
          <w:p w14:paraId="4A374DE4" w14:textId="39F2BDAC" w:rsidR="00D60DE1" w:rsidRPr="0020587F" w:rsidRDefault="00D60DE1" w:rsidP="00D60DE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-</w:t>
            </w:r>
          </w:p>
        </w:tc>
        <w:tc>
          <w:tcPr>
            <w:tcW w:w="486" w:type="pct"/>
            <w:vAlign w:val="center"/>
          </w:tcPr>
          <w:p w14:paraId="46B3F965" w14:textId="77777777" w:rsidR="00D60DE1" w:rsidRPr="0020587F" w:rsidRDefault="00D60DE1" w:rsidP="00D60DE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D60DE1" w:rsidRPr="0020587F" w14:paraId="15652EC3" w14:textId="77777777" w:rsidTr="00D2037A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4755635E" w14:textId="77777777" w:rsidR="00D60DE1" w:rsidRPr="0020587F" w:rsidRDefault="00D60DE1" w:rsidP="00D60DE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22</w:t>
            </w:r>
          </w:p>
        </w:tc>
        <w:tc>
          <w:tcPr>
            <w:tcW w:w="930" w:type="pct"/>
            <w:shd w:val="clear" w:color="auto" w:fill="auto"/>
            <w:vAlign w:val="center"/>
          </w:tcPr>
          <w:p w14:paraId="31D1EC62" w14:textId="37F22883" w:rsidR="00D60DE1" w:rsidRPr="0020587F" w:rsidRDefault="00D60DE1" w:rsidP="00D60DE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2025" w:type="pct"/>
            <w:gridSpan w:val="3"/>
            <w:shd w:val="clear" w:color="auto" w:fill="auto"/>
            <w:vAlign w:val="center"/>
          </w:tcPr>
          <w:p w14:paraId="387446DC" w14:textId="43BA2DE4" w:rsidR="00D60DE1" w:rsidRPr="0020587F" w:rsidRDefault="00D60DE1" w:rsidP="00D60DE1">
            <w:pPr>
              <w:spacing w:after="0" w:line="240" w:lineRule="auto"/>
              <w:rPr>
                <w:rFonts w:ascii="Tahoma" w:eastAsia="Times New Roman" w:hAnsi="Tahoma" w:cs="Tahoma"/>
                <w:rtl/>
                <w:lang w:bidi="fa-IR"/>
              </w:rPr>
            </w:pPr>
            <w:r w:rsidRPr="0020587F">
              <w:rPr>
                <w:rFonts w:ascii="Tahoma" w:eastAsia="Times New Roman" w:hAnsi="Tahoma" w:cs="Tahoma"/>
              </w:rPr>
              <w:t xml:space="preserve">Power diode, </w:t>
            </w:r>
            <w:r>
              <w:rPr>
                <w:rFonts w:ascii="Tahoma" w:eastAsia="Times New Roman" w:hAnsi="Tahoma" w:cs="Tahoma"/>
              </w:rPr>
              <w:t>MDO 500-16N1</w:t>
            </w:r>
            <w:r w:rsidRPr="0020587F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5FCF3E69" w14:textId="587F6755" w:rsidR="00D60DE1" w:rsidRPr="0020587F" w:rsidRDefault="00D60DE1" w:rsidP="00D60DE1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6</w:t>
            </w:r>
          </w:p>
        </w:tc>
        <w:tc>
          <w:tcPr>
            <w:tcW w:w="743" w:type="pct"/>
            <w:shd w:val="clear" w:color="auto" w:fill="auto"/>
            <w:noWrap/>
            <w:vAlign w:val="center"/>
          </w:tcPr>
          <w:p w14:paraId="2C9A2FD7" w14:textId="2AAC0A1D" w:rsidR="00D60DE1" w:rsidRPr="0020587F" w:rsidRDefault="00D60DE1" w:rsidP="00D60DE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IXYS</w:t>
            </w:r>
          </w:p>
        </w:tc>
        <w:tc>
          <w:tcPr>
            <w:tcW w:w="486" w:type="pct"/>
            <w:vAlign w:val="center"/>
          </w:tcPr>
          <w:p w14:paraId="322A21F3" w14:textId="77777777" w:rsidR="00D60DE1" w:rsidRPr="0020587F" w:rsidRDefault="00D60DE1" w:rsidP="00D60DE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D60DE1" w:rsidRPr="0020587F" w14:paraId="48427400" w14:textId="77777777" w:rsidTr="00D2037A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65BFAD41" w14:textId="77777777" w:rsidR="00D60DE1" w:rsidRPr="0020587F" w:rsidRDefault="00D60DE1" w:rsidP="00D60DE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23</w:t>
            </w:r>
          </w:p>
        </w:tc>
        <w:tc>
          <w:tcPr>
            <w:tcW w:w="930" w:type="pct"/>
            <w:shd w:val="clear" w:color="auto" w:fill="auto"/>
            <w:vAlign w:val="center"/>
          </w:tcPr>
          <w:p w14:paraId="05667C38" w14:textId="09F919E5" w:rsidR="00D60DE1" w:rsidRPr="0020587F" w:rsidRDefault="00D60DE1" w:rsidP="00D60DE1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2025" w:type="pct"/>
            <w:gridSpan w:val="3"/>
            <w:shd w:val="clear" w:color="auto" w:fill="auto"/>
            <w:vAlign w:val="center"/>
          </w:tcPr>
          <w:p w14:paraId="00036CCA" w14:textId="250CB308" w:rsidR="00D60DE1" w:rsidRPr="0020587F" w:rsidRDefault="00D60DE1" w:rsidP="00D60DE1">
            <w:pPr>
              <w:spacing w:after="0" w:line="240" w:lineRule="auto"/>
              <w:rPr>
                <w:rFonts w:ascii="Tahoma" w:eastAsia="Times New Roman" w:hAnsi="Tahoma" w:cs="Tahoma"/>
                <w:rtl/>
                <w:lang w:bidi="fa-IR"/>
              </w:rPr>
            </w:pPr>
            <w:r w:rsidRPr="0020587F">
              <w:rPr>
                <w:rFonts w:ascii="Tahoma" w:eastAsia="Times New Roman" w:hAnsi="Tahoma" w:cs="Tahoma"/>
                <w:lang w:bidi="fa-IR"/>
              </w:rPr>
              <w:t xml:space="preserve">IGBT Module, </w:t>
            </w:r>
            <w:r>
              <w:rPr>
                <w:rFonts w:ascii="Tahoma" w:eastAsia="Times New Roman" w:hAnsi="Tahoma" w:cs="Tahoma"/>
                <w:lang w:bidi="fa-IR"/>
              </w:rPr>
              <w:t>14</w:t>
            </w:r>
            <w:r w:rsidRPr="0020587F">
              <w:rPr>
                <w:rFonts w:ascii="Tahoma" w:eastAsia="Times New Roman" w:hAnsi="Tahoma" w:cs="Tahoma"/>
                <w:lang w:bidi="fa-IR"/>
              </w:rPr>
              <w:t>00A</w:t>
            </w:r>
            <w:r>
              <w:rPr>
                <w:rFonts w:ascii="Tahoma" w:eastAsia="Times New Roman" w:hAnsi="Tahoma" w:cs="Tahoma"/>
                <w:lang w:bidi="fa-IR"/>
              </w:rPr>
              <w:t>-</w:t>
            </w:r>
            <w:r w:rsidRPr="0020587F">
              <w:rPr>
                <w:rFonts w:ascii="Tahoma" w:eastAsia="Times New Roman" w:hAnsi="Tahoma" w:cs="Tahoma"/>
                <w:lang w:bidi="fa-IR"/>
              </w:rPr>
              <w:t>1200V</w:t>
            </w:r>
            <w:r>
              <w:rPr>
                <w:rFonts w:ascii="Tahoma" w:eastAsia="Times New Roman" w:hAnsi="Tahoma" w:cs="Tahoma"/>
                <w:lang w:bidi="fa-IR"/>
              </w:rPr>
              <w:t>, CM1400DU-24S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1E713DB4" w14:textId="733D1218" w:rsidR="00D60DE1" w:rsidRPr="0020587F" w:rsidRDefault="00D60DE1" w:rsidP="00D60DE1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6</w:t>
            </w:r>
          </w:p>
        </w:tc>
        <w:tc>
          <w:tcPr>
            <w:tcW w:w="743" w:type="pct"/>
            <w:shd w:val="clear" w:color="auto" w:fill="auto"/>
            <w:noWrap/>
            <w:vAlign w:val="center"/>
          </w:tcPr>
          <w:p w14:paraId="7958DE55" w14:textId="08EC1AE8" w:rsidR="00D60DE1" w:rsidRPr="0020587F" w:rsidRDefault="00D60DE1" w:rsidP="00D60DE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MITSUBISHI</w:t>
            </w:r>
          </w:p>
        </w:tc>
        <w:tc>
          <w:tcPr>
            <w:tcW w:w="486" w:type="pct"/>
            <w:vAlign w:val="center"/>
          </w:tcPr>
          <w:p w14:paraId="61565687" w14:textId="77777777" w:rsidR="00D60DE1" w:rsidRPr="0020587F" w:rsidRDefault="00D60DE1" w:rsidP="00D60DE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D60DE1" w:rsidRPr="0020587F" w14:paraId="14A65733" w14:textId="77777777" w:rsidTr="00D2037A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3869009D" w14:textId="77777777" w:rsidR="00D60DE1" w:rsidRPr="0020587F" w:rsidRDefault="00D60DE1" w:rsidP="00D60DE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24</w:t>
            </w:r>
          </w:p>
        </w:tc>
        <w:tc>
          <w:tcPr>
            <w:tcW w:w="930" w:type="pct"/>
            <w:shd w:val="clear" w:color="auto" w:fill="auto"/>
            <w:vAlign w:val="center"/>
          </w:tcPr>
          <w:p w14:paraId="2F494DFE" w14:textId="130A9595" w:rsidR="00D60DE1" w:rsidRPr="0020587F" w:rsidRDefault="00D60DE1" w:rsidP="00D60DE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-</w:t>
            </w:r>
          </w:p>
        </w:tc>
        <w:tc>
          <w:tcPr>
            <w:tcW w:w="2025" w:type="pct"/>
            <w:gridSpan w:val="3"/>
            <w:shd w:val="clear" w:color="auto" w:fill="auto"/>
            <w:vAlign w:val="center"/>
          </w:tcPr>
          <w:p w14:paraId="3CC6C04D" w14:textId="64D0F73E" w:rsidR="00D60DE1" w:rsidRPr="0020587F" w:rsidRDefault="00D60DE1" w:rsidP="00D60DE1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IGBT module, CM400, 600V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2FCC2CE1" w14:textId="3FA9F1DF" w:rsidR="00D60DE1" w:rsidRPr="0020587F" w:rsidRDefault="00D60DE1" w:rsidP="00D60DE1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3</w:t>
            </w:r>
          </w:p>
        </w:tc>
        <w:tc>
          <w:tcPr>
            <w:tcW w:w="743" w:type="pct"/>
            <w:shd w:val="clear" w:color="auto" w:fill="auto"/>
            <w:noWrap/>
            <w:vAlign w:val="center"/>
          </w:tcPr>
          <w:p w14:paraId="46E28496" w14:textId="75B0C483" w:rsidR="00D60DE1" w:rsidRPr="0020587F" w:rsidRDefault="00D60DE1" w:rsidP="00D60DE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MITSUBISHI</w:t>
            </w:r>
          </w:p>
        </w:tc>
        <w:tc>
          <w:tcPr>
            <w:tcW w:w="486" w:type="pct"/>
            <w:vAlign w:val="center"/>
          </w:tcPr>
          <w:p w14:paraId="7B0547F4" w14:textId="77777777" w:rsidR="00D60DE1" w:rsidRPr="0020587F" w:rsidRDefault="00D60DE1" w:rsidP="00D60DE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D60DE1" w:rsidRPr="0020587F" w14:paraId="33391CEB" w14:textId="77777777" w:rsidTr="00D2037A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4C6C073C" w14:textId="77777777" w:rsidR="00D60DE1" w:rsidRPr="0020587F" w:rsidRDefault="00D60DE1" w:rsidP="00D60DE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25</w:t>
            </w:r>
          </w:p>
        </w:tc>
        <w:tc>
          <w:tcPr>
            <w:tcW w:w="930" w:type="pct"/>
            <w:shd w:val="clear" w:color="auto" w:fill="auto"/>
            <w:vAlign w:val="center"/>
          </w:tcPr>
          <w:p w14:paraId="675E5C1D" w14:textId="75D0D1BD" w:rsidR="00D60DE1" w:rsidRPr="0020587F" w:rsidRDefault="00D60DE1" w:rsidP="00D60DE1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2025" w:type="pct"/>
            <w:gridSpan w:val="3"/>
            <w:shd w:val="clear" w:color="auto" w:fill="auto"/>
            <w:vAlign w:val="center"/>
          </w:tcPr>
          <w:p w14:paraId="2A00C424" w14:textId="196FC0E4" w:rsidR="00D60DE1" w:rsidRPr="0020587F" w:rsidRDefault="00D60DE1" w:rsidP="00D60DE1">
            <w:pPr>
              <w:spacing w:after="0" w:line="240" w:lineRule="auto"/>
              <w:rPr>
                <w:rFonts w:ascii="Tahoma" w:eastAsia="Times New Roman" w:hAnsi="Tahoma" w:cs="Tahoma"/>
                <w:rtl/>
                <w:lang w:bidi="fa-IR"/>
              </w:rPr>
            </w:pPr>
            <w:r w:rsidRPr="0020587F">
              <w:rPr>
                <w:rFonts w:ascii="Tahoma" w:eastAsia="Times New Roman" w:hAnsi="Tahoma" w:cs="Tahoma"/>
              </w:rPr>
              <w:t xml:space="preserve">DC Capacitor, </w:t>
            </w:r>
            <w:r w:rsidRPr="0020587F">
              <w:rPr>
                <w:rFonts w:ascii="Tahoma" w:eastAsia="Times New Roman" w:hAnsi="Tahoma" w:cs="Tahoma" w:hint="cs"/>
                <w:rtl/>
              </w:rPr>
              <w:t>10000</w:t>
            </w:r>
            <w:r w:rsidRPr="0020587F">
              <w:rPr>
                <w:rFonts w:ascii="Tahoma" w:eastAsia="Times New Roman" w:hAnsi="Tahoma" w:cs="Tahoma"/>
                <w:rtl/>
              </w:rPr>
              <w:t>µ</w:t>
            </w:r>
            <w:r w:rsidRPr="0020587F">
              <w:rPr>
                <w:rFonts w:ascii="Tahoma" w:eastAsia="Times New Roman" w:hAnsi="Tahoma" w:cs="Tahoma"/>
              </w:rPr>
              <w:t>F, 500VDC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7A71595D" w14:textId="6F47A27F" w:rsidR="00D60DE1" w:rsidRPr="0020587F" w:rsidRDefault="00D60DE1" w:rsidP="00D60DE1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18</w:t>
            </w:r>
          </w:p>
        </w:tc>
        <w:tc>
          <w:tcPr>
            <w:tcW w:w="743" w:type="pct"/>
            <w:shd w:val="clear" w:color="auto" w:fill="auto"/>
            <w:noWrap/>
            <w:vAlign w:val="center"/>
          </w:tcPr>
          <w:p w14:paraId="697E3F24" w14:textId="2A31E0C4" w:rsidR="00D60DE1" w:rsidRPr="0020587F" w:rsidRDefault="00D60DE1" w:rsidP="00D60DE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KENDEIL</w:t>
            </w:r>
          </w:p>
        </w:tc>
        <w:tc>
          <w:tcPr>
            <w:tcW w:w="486" w:type="pct"/>
            <w:vAlign w:val="center"/>
          </w:tcPr>
          <w:p w14:paraId="2B4939BF" w14:textId="77777777" w:rsidR="00D60DE1" w:rsidRPr="0020587F" w:rsidRDefault="00D60DE1" w:rsidP="00D60DE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D60DE1" w:rsidRPr="0020587F" w14:paraId="5EBFD4ED" w14:textId="77777777" w:rsidTr="00D2037A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3117369E" w14:textId="77777777" w:rsidR="00D60DE1" w:rsidRPr="0020587F" w:rsidRDefault="00D60DE1" w:rsidP="00D60DE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26</w:t>
            </w:r>
          </w:p>
        </w:tc>
        <w:tc>
          <w:tcPr>
            <w:tcW w:w="930" w:type="pct"/>
            <w:shd w:val="clear" w:color="auto" w:fill="auto"/>
            <w:vAlign w:val="center"/>
          </w:tcPr>
          <w:p w14:paraId="62971DAB" w14:textId="21D9C074" w:rsidR="00D60DE1" w:rsidRPr="0020587F" w:rsidRDefault="00D60DE1" w:rsidP="00D60DE1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2025" w:type="pct"/>
            <w:gridSpan w:val="3"/>
            <w:shd w:val="clear" w:color="auto" w:fill="auto"/>
            <w:vAlign w:val="center"/>
          </w:tcPr>
          <w:p w14:paraId="5A5A13E5" w14:textId="56889824" w:rsidR="00D60DE1" w:rsidRPr="0020587F" w:rsidRDefault="00D60DE1" w:rsidP="00D60DE1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DC Capacitor, K02250103, 10000uf/ 250V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4CBA0BD0" w14:textId="51418E38" w:rsidR="00D60DE1" w:rsidRPr="0020587F" w:rsidRDefault="00D60DE1" w:rsidP="00D60DE1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2</w:t>
            </w:r>
          </w:p>
        </w:tc>
        <w:tc>
          <w:tcPr>
            <w:tcW w:w="743" w:type="pct"/>
            <w:shd w:val="clear" w:color="auto" w:fill="auto"/>
            <w:noWrap/>
            <w:vAlign w:val="center"/>
          </w:tcPr>
          <w:p w14:paraId="1863F951" w14:textId="43B3C51F" w:rsidR="00D60DE1" w:rsidRPr="0020587F" w:rsidRDefault="00E46A9E" w:rsidP="00D60DE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KENDEIL</w:t>
            </w:r>
          </w:p>
        </w:tc>
        <w:tc>
          <w:tcPr>
            <w:tcW w:w="486" w:type="pct"/>
            <w:vAlign w:val="center"/>
          </w:tcPr>
          <w:p w14:paraId="4E60483B" w14:textId="77777777" w:rsidR="00D60DE1" w:rsidRPr="0020587F" w:rsidRDefault="00D60DE1" w:rsidP="00D60DE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D60DE1" w:rsidRPr="0020587F" w14:paraId="5B24D52D" w14:textId="77777777" w:rsidTr="00C17C01">
        <w:trPr>
          <w:trHeight w:val="1475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0586B9B" w14:textId="77777777" w:rsidR="00D60DE1" w:rsidRPr="0020587F" w:rsidRDefault="00D60DE1" w:rsidP="00D60DE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D60DE1" w:rsidRPr="0020587F" w14:paraId="07184169" w14:textId="77777777" w:rsidTr="00DC21D5">
        <w:trPr>
          <w:trHeight w:val="1115"/>
        </w:trPr>
        <w:tc>
          <w:tcPr>
            <w:tcW w:w="2309" w:type="pct"/>
            <w:gridSpan w:val="4"/>
            <w:shd w:val="clear" w:color="auto" w:fill="auto"/>
            <w:vAlign w:val="center"/>
          </w:tcPr>
          <w:p w14:paraId="2F12FE36" w14:textId="77777777" w:rsidR="00D60DE1" w:rsidRPr="0020587F" w:rsidRDefault="00D60DE1" w:rsidP="00D60DE1">
            <w:pPr>
              <w:spacing w:after="0" w:line="240" w:lineRule="auto"/>
              <w:jc w:val="right"/>
              <w:rPr>
                <w:rFonts w:ascii="Tahoma" w:eastAsia="Times New Roman" w:hAnsi="Tahoma" w:cs="B Nazanin"/>
                <w:color w:val="000000"/>
                <w:sz w:val="24"/>
                <w:szCs w:val="24"/>
              </w:rPr>
            </w:pPr>
            <w:r w:rsidRPr="0020587F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</w:rPr>
              <w:t xml:space="preserve">تایید کننده: </w:t>
            </w:r>
          </w:p>
        </w:tc>
        <w:tc>
          <w:tcPr>
            <w:tcW w:w="2691" w:type="pct"/>
            <w:gridSpan w:val="4"/>
            <w:shd w:val="clear" w:color="auto" w:fill="auto"/>
            <w:vAlign w:val="center"/>
          </w:tcPr>
          <w:p w14:paraId="06AF1DD6" w14:textId="77777777" w:rsidR="00D60DE1" w:rsidRPr="0020587F" w:rsidRDefault="00D60DE1" w:rsidP="00D60DE1">
            <w:pPr>
              <w:spacing w:after="0" w:line="240" w:lineRule="auto"/>
              <w:jc w:val="right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20587F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</w:rPr>
              <w:t xml:space="preserve">تهیه کننده: </w:t>
            </w:r>
          </w:p>
        </w:tc>
      </w:tr>
    </w:tbl>
    <w:p w14:paraId="48920221" w14:textId="77777777" w:rsidR="009F71BA" w:rsidRPr="0020587F" w:rsidRDefault="009F71BA">
      <w:pPr>
        <w:rPr>
          <w:rFonts w:cs="B Nazanin"/>
        </w:rPr>
      </w:pPr>
    </w:p>
    <w:tbl>
      <w:tblPr>
        <w:tblW w:w="5920" w:type="pct"/>
        <w:tblInd w:w="-8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640"/>
        <w:gridCol w:w="2064"/>
        <w:gridCol w:w="2061"/>
        <w:gridCol w:w="354"/>
        <w:gridCol w:w="1889"/>
        <w:gridCol w:w="1351"/>
        <w:gridCol w:w="1623"/>
        <w:gridCol w:w="1077"/>
      </w:tblGrid>
      <w:tr w:rsidR="009F71BA" w:rsidRPr="0020587F" w14:paraId="6834D651" w14:textId="77777777" w:rsidTr="00E37D5E">
        <w:trPr>
          <w:trHeight w:val="720"/>
        </w:trPr>
        <w:tc>
          <w:tcPr>
            <w:tcW w:w="2154" w:type="pct"/>
            <w:gridSpan w:val="3"/>
            <w:tcBorders>
              <w:bottom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2468938B" w14:textId="513F2BEA" w:rsidR="009F71BA" w:rsidRPr="0020587F" w:rsidRDefault="009F71BA" w:rsidP="00C17C01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</w:pPr>
            <w:r w:rsidRPr="0020587F">
              <w:rPr>
                <w:rFonts w:asciiTheme="minorBidi" w:eastAsia="Times New Roman" w:hAnsiTheme="minorBidi"/>
                <w:sz w:val="24"/>
                <w:szCs w:val="24"/>
              </w:rPr>
              <w:lastRenderedPageBreak/>
              <w:t>Project Name:</w:t>
            </w:r>
            <w:r w:rsidRPr="0020587F"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  <w:t xml:space="preserve"> </w:t>
            </w:r>
            <w:r w:rsidR="00674E9F"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  <w:t>UPS 400kVA (PWM Rec. 40A+400kVA Inv.)</w:t>
            </w:r>
          </w:p>
        </w:tc>
        <w:tc>
          <w:tcPr>
            <w:tcW w:w="2846" w:type="pct"/>
            <w:gridSpan w:val="5"/>
            <w:tcBorders>
              <w:bottom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5AF0F005" w14:textId="5259C1D4" w:rsidR="009F71BA" w:rsidRPr="0020587F" w:rsidRDefault="009F71BA" w:rsidP="00C17C01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</w:pPr>
            <w:r w:rsidRPr="0020587F">
              <w:rPr>
                <w:rFonts w:asciiTheme="minorBidi" w:eastAsia="Times New Roman" w:hAnsiTheme="minorBidi"/>
                <w:sz w:val="24"/>
                <w:szCs w:val="24"/>
              </w:rPr>
              <w:t>DT Number:</w:t>
            </w:r>
            <w:r w:rsidRPr="0020587F"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  <w:t xml:space="preserve"> </w:t>
            </w:r>
            <w:r w:rsidR="004A65FD"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  <w:t>-</w:t>
            </w:r>
          </w:p>
        </w:tc>
      </w:tr>
      <w:tr w:rsidR="009F71BA" w:rsidRPr="0020587F" w14:paraId="79D8B830" w14:textId="77777777" w:rsidTr="00E37D5E">
        <w:trPr>
          <w:trHeight w:val="720"/>
        </w:trPr>
        <w:tc>
          <w:tcPr>
            <w:tcW w:w="289" w:type="pct"/>
            <w:tcBorders>
              <w:top w:val="single" w:sz="6" w:space="0" w:color="000000"/>
              <w:bottom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4E0ECDD9" w14:textId="77777777" w:rsidR="009F71BA" w:rsidRPr="0020587F" w:rsidRDefault="009F71BA" w:rsidP="00C17C01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20587F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Row</w:t>
            </w:r>
          </w:p>
        </w:tc>
        <w:tc>
          <w:tcPr>
            <w:tcW w:w="933" w:type="pct"/>
            <w:tcBorders>
              <w:top w:val="single" w:sz="6" w:space="0" w:color="000000"/>
              <w:bottom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28FBD14E" w14:textId="77777777" w:rsidR="009F71BA" w:rsidRPr="0020587F" w:rsidRDefault="009F71BA" w:rsidP="00C17C01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20587F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Type number</w:t>
            </w:r>
          </w:p>
        </w:tc>
        <w:tc>
          <w:tcPr>
            <w:tcW w:w="1946" w:type="pct"/>
            <w:gridSpan w:val="3"/>
            <w:tcBorders>
              <w:top w:val="single" w:sz="6" w:space="0" w:color="000000"/>
              <w:bottom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5F995E26" w14:textId="77777777" w:rsidR="009F71BA" w:rsidRPr="0020587F" w:rsidRDefault="009F71BA" w:rsidP="00C17C01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20587F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611" w:type="pct"/>
            <w:tcBorders>
              <w:top w:val="single" w:sz="6" w:space="0" w:color="000000"/>
              <w:bottom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19BDB638" w14:textId="77777777" w:rsidR="009F71BA" w:rsidRPr="0020587F" w:rsidRDefault="009F71BA" w:rsidP="00C17C01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20587F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734" w:type="pct"/>
            <w:tcBorders>
              <w:top w:val="single" w:sz="6" w:space="0" w:color="000000"/>
              <w:bottom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1E0430BA" w14:textId="77777777" w:rsidR="009F71BA" w:rsidRPr="0020587F" w:rsidRDefault="009F71BA" w:rsidP="00C17C01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20587F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Manufacturer</w:t>
            </w:r>
          </w:p>
        </w:tc>
        <w:tc>
          <w:tcPr>
            <w:tcW w:w="487" w:type="pct"/>
            <w:tcBorders>
              <w:top w:val="single" w:sz="6" w:space="0" w:color="000000"/>
              <w:bottom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21CE13C2" w14:textId="77777777" w:rsidR="009F71BA" w:rsidRPr="0020587F" w:rsidRDefault="009F71BA" w:rsidP="00C17C01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20587F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Delivery Time</w:t>
            </w:r>
          </w:p>
        </w:tc>
      </w:tr>
      <w:tr w:rsidR="00E1786C" w:rsidRPr="0020587F" w14:paraId="12FAB751" w14:textId="77777777" w:rsidTr="00394C78">
        <w:trPr>
          <w:trHeight w:val="605"/>
        </w:trPr>
        <w:tc>
          <w:tcPr>
            <w:tcW w:w="289" w:type="pct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02966133" w14:textId="0037B2D0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27</w:t>
            </w:r>
          </w:p>
        </w:tc>
        <w:tc>
          <w:tcPr>
            <w:tcW w:w="933" w:type="pct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5E1B8C16" w14:textId="4C701D63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46" w:type="pct"/>
            <w:gridSpan w:val="3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61DA086D" w14:textId="49C34BCE" w:rsidR="00E1786C" w:rsidRPr="0020587F" w:rsidRDefault="00E1786C" w:rsidP="00E1786C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Power fuse aR, 1000A, 690Vac</w:t>
            </w:r>
          </w:p>
        </w:tc>
        <w:tc>
          <w:tcPr>
            <w:tcW w:w="611" w:type="pct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048225AD" w14:textId="64400B15" w:rsidR="00E1786C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3</w:t>
            </w:r>
          </w:p>
        </w:tc>
        <w:tc>
          <w:tcPr>
            <w:tcW w:w="734" w:type="pct"/>
            <w:tcBorders>
              <w:top w:val="single" w:sz="8" w:space="0" w:color="000000"/>
            </w:tcBorders>
            <w:shd w:val="clear" w:color="auto" w:fill="auto"/>
            <w:noWrap/>
            <w:vAlign w:val="center"/>
          </w:tcPr>
          <w:p w14:paraId="0FEC1CCA" w14:textId="07F6066A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ETI</w:t>
            </w:r>
          </w:p>
        </w:tc>
        <w:tc>
          <w:tcPr>
            <w:tcW w:w="487" w:type="pct"/>
            <w:tcBorders>
              <w:top w:val="single" w:sz="8" w:space="0" w:color="000000"/>
            </w:tcBorders>
            <w:vAlign w:val="center"/>
          </w:tcPr>
          <w:p w14:paraId="70193B09" w14:textId="77777777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E1786C" w:rsidRPr="0020587F" w14:paraId="67AB1483" w14:textId="77777777" w:rsidTr="00394C78">
        <w:trPr>
          <w:trHeight w:val="605"/>
        </w:trPr>
        <w:tc>
          <w:tcPr>
            <w:tcW w:w="289" w:type="pct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36A58569" w14:textId="19810189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28</w:t>
            </w:r>
          </w:p>
        </w:tc>
        <w:tc>
          <w:tcPr>
            <w:tcW w:w="933" w:type="pct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06FBCC63" w14:textId="1C02F6AB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46" w:type="pct"/>
            <w:gridSpan w:val="3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04DCB122" w14:textId="0460C590" w:rsidR="00E1786C" w:rsidRPr="0020587F" w:rsidRDefault="00E1786C" w:rsidP="00E1786C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  <w:lang w:bidi="fa-IR"/>
              </w:rPr>
              <w:t>Auxiliary for power fuse</w:t>
            </w:r>
          </w:p>
        </w:tc>
        <w:tc>
          <w:tcPr>
            <w:tcW w:w="611" w:type="pct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21841D8D" w14:textId="0F87C982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3</w:t>
            </w:r>
          </w:p>
        </w:tc>
        <w:tc>
          <w:tcPr>
            <w:tcW w:w="734" w:type="pct"/>
            <w:tcBorders>
              <w:top w:val="single" w:sz="8" w:space="0" w:color="000000"/>
            </w:tcBorders>
            <w:shd w:val="clear" w:color="auto" w:fill="auto"/>
            <w:noWrap/>
            <w:vAlign w:val="center"/>
          </w:tcPr>
          <w:p w14:paraId="646E668A" w14:textId="674A296F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ETI</w:t>
            </w:r>
          </w:p>
        </w:tc>
        <w:tc>
          <w:tcPr>
            <w:tcW w:w="487" w:type="pct"/>
            <w:tcBorders>
              <w:top w:val="single" w:sz="8" w:space="0" w:color="000000"/>
            </w:tcBorders>
            <w:vAlign w:val="center"/>
          </w:tcPr>
          <w:p w14:paraId="7A609E6F" w14:textId="77777777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E1786C" w:rsidRPr="0020587F" w14:paraId="7518397E" w14:textId="77777777" w:rsidTr="00394C78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54800F8D" w14:textId="2205FF1A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29</w:t>
            </w:r>
          </w:p>
        </w:tc>
        <w:tc>
          <w:tcPr>
            <w:tcW w:w="933" w:type="pct"/>
            <w:shd w:val="clear" w:color="auto" w:fill="auto"/>
            <w:vAlign w:val="center"/>
          </w:tcPr>
          <w:p w14:paraId="4FE17721" w14:textId="28EC8222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46" w:type="pct"/>
            <w:gridSpan w:val="3"/>
            <w:shd w:val="clear" w:color="auto" w:fill="auto"/>
            <w:vAlign w:val="center"/>
          </w:tcPr>
          <w:p w14:paraId="17A3FDD7" w14:textId="0CCAE6CF" w:rsidR="00E1786C" w:rsidRPr="0020587F" w:rsidRDefault="00E1786C" w:rsidP="00E1786C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  <w:lang w:bidi="fa-IR"/>
              </w:rPr>
              <w:t xml:space="preserve">Hall effect transducer, HAT, </w:t>
            </w:r>
            <w:r>
              <w:rPr>
                <w:rFonts w:ascii="Tahoma" w:eastAsia="Times New Roman" w:hAnsi="Tahoma" w:cs="Tahoma"/>
                <w:lang w:bidi="fa-IR"/>
              </w:rPr>
              <w:t>15</w:t>
            </w:r>
            <w:r w:rsidRPr="0020587F">
              <w:rPr>
                <w:rFonts w:ascii="Tahoma" w:eastAsia="Times New Roman" w:hAnsi="Tahoma" w:cs="Tahoma"/>
                <w:lang w:bidi="fa-IR"/>
              </w:rPr>
              <w:t>00A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094DD436" w14:textId="5F055D27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3</w:t>
            </w:r>
          </w:p>
        </w:tc>
        <w:tc>
          <w:tcPr>
            <w:tcW w:w="734" w:type="pct"/>
            <w:shd w:val="clear" w:color="auto" w:fill="auto"/>
            <w:noWrap/>
            <w:vAlign w:val="center"/>
          </w:tcPr>
          <w:p w14:paraId="09D2CA73" w14:textId="6BD385B8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LEM</w:t>
            </w:r>
          </w:p>
        </w:tc>
        <w:tc>
          <w:tcPr>
            <w:tcW w:w="487" w:type="pct"/>
            <w:vAlign w:val="center"/>
          </w:tcPr>
          <w:p w14:paraId="76AD6568" w14:textId="77777777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E1786C" w:rsidRPr="0020587F" w14:paraId="494B310E" w14:textId="77777777" w:rsidTr="00394C78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3D629A93" w14:textId="30668C57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30</w:t>
            </w:r>
          </w:p>
        </w:tc>
        <w:tc>
          <w:tcPr>
            <w:tcW w:w="933" w:type="pct"/>
            <w:shd w:val="clear" w:color="auto" w:fill="auto"/>
            <w:vAlign w:val="center"/>
          </w:tcPr>
          <w:p w14:paraId="0AD0C05D" w14:textId="3846AA46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46" w:type="pct"/>
            <w:gridSpan w:val="3"/>
            <w:shd w:val="clear" w:color="auto" w:fill="auto"/>
            <w:vAlign w:val="center"/>
          </w:tcPr>
          <w:p w14:paraId="057063CA" w14:textId="18420670" w:rsidR="00E1786C" w:rsidRPr="0020587F" w:rsidRDefault="00E1786C" w:rsidP="00E1786C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  <w:lang w:bidi="fa-IR"/>
              </w:rPr>
              <w:t>Hall effect transducer, HAT, 800A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43B0F21B" w14:textId="37FDC2AA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3</w:t>
            </w:r>
          </w:p>
        </w:tc>
        <w:tc>
          <w:tcPr>
            <w:tcW w:w="734" w:type="pct"/>
            <w:shd w:val="clear" w:color="auto" w:fill="auto"/>
            <w:noWrap/>
            <w:vAlign w:val="center"/>
          </w:tcPr>
          <w:p w14:paraId="7644D8B6" w14:textId="1D21D4A4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LEM</w:t>
            </w:r>
          </w:p>
        </w:tc>
        <w:tc>
          <w:tcPr>
            <w:tcW w:w="487" w:type="pct"/>
            <w:vAlign w:val="center"/>
          </w:tcPr>
          <w:p w14:paraId="4A3AB554" w14:textId="77777777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E1786C" w:rsidRPr="0020587F" w14:paraId="259D5AFF" w14:textId="77777777" w:rsidTr="00394C78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64A5C23F" w14:textId="524F4C74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31</w:t>
            </w:r>
          </w:p>
        </w:tc>
        <w:tc>
          <w:tcPr>
            <w:tcW w:w="933" w:type="pct"/>
            <w:shd w:val="clear" w:color="auto" w:fill="auto"/>
            <w:vAlign w:val="center"/>
          </w:tcPr>
          <w:p w14:paraId="4619D4C3" w14:textId="732DFBCE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46" w:type="pct"/>
            <w:gridSpan w:val="3"/>
            <w:shd w:val="clear" w:color="auto" w:fill="auto"/>
            <w:vAlign w:val="center"/>
          </w:tcPr>
          <w:p w14:paraId="68040990" w14:textId="7F1FF9FA" w:rsidR="00E1786C" w:rsidRPr="0020587F" w:rsidRDefault="00E1786C" w:rsidP="00E1786C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Current Transducer, HAS, 50A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7DEFD983" w14:textId="08C5E522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3</w:t>
            </w:r>
          </w:p>
        </w:tc>
        <w:tc>
          <w:tcPr>
            <w:tcW w:w="734" w:type="pct"/>
            <w:shd w:val="clear" w:color="auto" w:fill="auto"/>
            <w:noWrap/>
            <w:vAlign w:val="center"/>
          </w:tcPr>
          <w:p w14:paraId="75786E9F" w14:textId="2AF3FFD3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</w:rPr>
              <w:t>LEM</w:t>
            </w:r>
          </w:p>
        </w:tc>
        <w:tc>
          <w:tcPr>
            <w:tcW w:w="487" w:type="pct"/>
            <w:vAlign w:val="center"/>
          </w:tcPr>
          <w:p w14:paraId="2838C9AB" w14:textId="77777777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E1786C" w:rsidRPr="0020587F" w14:paraId="2DCDEF8E" w14:textId="77777777" w:rsidTr="00394C78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5ABC6CE9" w14:textId="0C01CD3A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3</w:t>
            </w:r>
            <w:r>
              <w:rPr>
                <w:rFonts w:ascii="Tahoma" w:eastAsia="Times New Roman" w:hAnsi="Tahoma" w:cs="Tahoma"/>
                <w:color w:val="000000"/>
              </w:rPr>
              <w:t>2</w:t>
            </w:r>
          </w:p>
        </w:tc>
        <w:tc>
          <w:tcPr>
            <w:tcW w:w="933" w:type="pct"/>
            <w:shd w:val="clear" w:color="auto" w:fill="auto"/>
            <w:vAlign w:val="center"/>
          </w:tcPr>
          <w:p w14:paraId="09AB0342" w14:textId="4AD03099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46" w:type="pct"/>
            <w:gridSpan w:val="3"/>
            <w:shd w:val="clear" w:color="auto" w:fill="auto"/>
            <w:vAlign w:val="center"/>
          </w:tcPr>
          <w:p w14:paraId="00A8C1F0" w14:textId="11B22CF7" w:rsidR="00E1786C" w:rsidRPr="0020587F" w:rsidRDefault="00E1786C" w:rsidP="00E1786C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  <w:lang w:bidi="fa-IR"/>
              </w:rPr>
              <w:t>Block Diode Module/ 80A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6524C830" w14:textId="7B73AA4A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1</w:t>
            </w:r>
          </w:p>
        </w:tc>
        <w:tc>
          <w:tcPr>
            <w:tcW w:w="734" w:type="pct"/>
            <w:shd w:val="clear" w:color="auto" w:fill="auto"/>
            <w:noWrap/>
            <w:vAlign w:val="center"/>
          </w:tcPr>
          <w:p w14:paraId="4F20B586" w14:textId="1F58C4D2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PKC</w:t>
            </w:r>
          </w:p>
        </w:tc>
        <w:tc>
          <w:tcPr>
            <w:tcW w:w="487" w:type="pct"/>
            <w:vAlign w:val="center"/>
          </w:tcPr>
          <w:p w14:paraId="34E0C40D" w14:textId="77777777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E1786C" w:rsidRPr="0020587F" w14:paraId="2DA5467F" w14:textId="77777777" w:rsidTr="00394C78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20B8B31E" w14:textId="79632087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33</w:t>
            </w:r>
          </w:p>
        </w:tc>
        <w:tc>
          <w:tcPr>
            <w:tcW w:w="933" w:type="pct"/>
            <w:shd w:val="clear" w:color="auto" w:fill="auto"/>
            <w:vAlign w:val="center"/>
          </w:tcPr>
          <w:p w14:paraId="68BC4E80" w14:textId="2388B99D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46" w:type="pct"/>
            <w:gridSpan w:val="3"/>
            <w:shd w:val="clear" w:color="auto" w:fill="auto"/>
            <w:vAlign w:val="center"/>
          </w:tcPr>
          <w:p w14:paraId="1B1C8514" w14:textId="2B8365C3" w:rsidR="00E1786C" w:rsidRPr="0020587F" w:rsidRDefault="00E1786C" w:rsidP="00E1786C">
            <w:pPr>
              <w:spacing w:after="0" w:line="240" w:lineRule="auto"/>
              <w:rPr>
                <w:rFonts w:ascii="Tahoma" w:eastAsia="Times New Roman" w:hAnsi="Tahoma" w:cs="Tahoma"/>
                <w:rtl/>
                <w:lang w:bidi="fa-IR"/>
              </w:rPr>
            </w:pPr>
            <w:r>
              <w:rPr>
                <w:rFonts w:ascii="Tahoma" w:eastAsia="Times New Roman" w:hAnsi="Tahoma" w:cs="Tahoma"/>
                <w:lang w:bidi="fa-IR"/>
              </w:rPr>
              <w:t>Dropper Diode Module/ 40A/ 110VDC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302A1E6B" w14:textId="6AE3A987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1</w:t>
            </w:r>
          </w:p>
        </w:tc>
        <w:tc>
          <w:tcPr>
            <w:tcW w:w="734" w:type="pct"/>
            <w:shd w:val="clear" w:color="auto" w:fill="auto"/>
            <w:noWrap/>
            <w:vAlign w:val="center"/>
          </w:tcPr>
          <w:p w14:paraId="5ADDB3A7" w14:textId="3AEB8905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PKC</w:t>
            </w:r>
          </w:p>
        </w:tc>
        <w:tc>
          <w:tcPr>
            <w:tcW w:w="487" w:type="pct"/>
            <w:vAlign w:val="center"/>
          </w:tcPr>
          <w:p w14:paraId="06420422" w14:textId="77777777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E1786C" w:rsidRPr="0020587F" w14:paraId="0DA6D3D4" w14:textId="77777777" w:rsidTr="00394C78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388E4E2E" w14:textId="680F5742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3</w:t>
            </w:r>
            <w:r>
              <w:rPr>
                <w:rFonts w:ascii="Tahoma" w:eastAsia="Times New Roman" w:hAnsi="Tahoma" w:cs="Tahoma"/>
                <w:color w:val="000000"/>
              </w:rPr>
              <w:t>4</w:t>
            </w:r>
          </w:p>
        </w:tc>
        <w:tc>
          <w:tcPr>
            <w:tcW w:w="933" w:type="pct"/>
            <w:shd w:val="clear" w:color="auto" w:fill="auto"/>
            <w:vAlign w:val="center"/>
          </w:tcPr>
          <w:p w14:paraId="4659FE99" w14:textId="42B368F5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46" w:type="pct"/>
            <w:gridSpan w:val="3"/>
            <w:shd w:val="clear" w:color="auto" w:fill="auto"/>
            <w:vAlign w:val="center"/>
          </w:tcPr>
          <w:p w14:paraId="0588FCCA" w14:textId="585E6C4D" w:rsidR="00E1786C" w:rsidRPr="0020587F" w:rsidRDefault="00E1786C" w:rsidP="00E1786C">
            <w:pPr>
              <w:spacing w:after="0" w:line="240" w:lineRule="auto"/>
              <w:rPr>
                <w:rFonts w:ascii="Tahoma" w:eastAsia="Times New Roman" w:hAnsi="Tahoma" w:cs="Tahoma"/>
                <w:rtl/>
                <w:lang w:bidi="fa-IR"/>
              </w:rPr>
            </w:pPr>
            <w:r>
              <w:rPr>
                <w:rFonts w:ascii="Tahoma" w:eastAsia="Times New Roman" w:hAnsi="Tahoma" w:cs="Tahoma"/>
                <w:lang w:bidi="fa-IR"/>
              </w:rPr>
              <w:t>Heatsink, HS47/40cm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7356969D" w14:textId="396DB3BE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2</w:t>
            </w:r>
          </w:p>
        </w:tc>
        <w:tc>
          <w:tcPr>
            <w:tcW w:w="734" w:type="pct"/>
            <w:shd w:val="clear" w:color="auto" w:fill="auto"/>
            <w:noWrap/>
            <w:vAlign w:val="center"/>
          </w:tcPr>
          <w:p w14:paraId="5BDCFEF1" w14:textId="40955DD5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Heatalum</w:t>
            </w:r>
          </w:p>
        </w:tc>
        <w:tc>
          <w:tcPr>
            <w:tcW w:w="487" w:type="pct"/>
            <w:vAlign w:val="center"/>
          </w:tcPr>
          <w:p w14:paraId="482D51C5" w14:textId="77777777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E1786C" w:rsidRPr="0020587F" w14:paraId="54C5C932" w14:textId="77777777" w:rsidTr="00394C78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541916A6" w14:textId="75326F6B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3</w:t>
            </w:r>
            <w:r>
              <w:rPr>
                <w:rFonts w:ascii="Tahoma" w:eastAsia="Times New Roman" w:hAnsi="Tahoma" w:cs="Tahoma"/>
                <w:color w:val="000000"/>
              </w:rPr>
              <w:t>5</w:t>
            </w:r>
          </w:p>
        </w:tc>
        <w:tc>
          <w:tcPr>
            <w:tcW w:w="933" w:type="pct"/>
            <w:shd w:val="clear" w:color="auto" w:fill="auto"/>
            <w:vAlign w:val="center"/>
          </w:tcPr>
          <w:p w14:paraId="6186C5B4" w14:textId="7A121BB9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46" w:type="pct"/>
            <w:gridSpan w:val="3"/>
            <w:shd w:val="clear" w:color="auto" w:fill="auto"/>
            <w:vAlign w:val="center"/>
          </w:tcPr>
          <w:p w14:paraId="0A5B7DB5" w14:textId="3D3D9E1A" w:rsidR="00E1786C" w:rsidRPr="0020587F" w:rsidRDefault="00E1786C" w:rsidP="00E1786C">
            <w:pPr>
              <w:spacing w:after="0" w:line="240" w:lineRule="auto"/>
              <w:rPr>
                <w:rFonts w:ascii="Tahoma" w:eastAsia="Times New Roman" w:hAnsi="Tahoma" w:cs="Tahoma"/>
                <w:rtl/>
              </w:rPr>
            </w:pPr>
            <w:r>
              <w:rPr>
                <w:rFonts w:ascii="Tahoma" w:eastAsia="Times New Roman" w:hAnsi="Tahoma" w:cs="Tahoma"/>
                <w:lang w:bidi="fa-IR"/>
              </w:rPr>
              <w:t>Heatsink, HS115/60cm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72F25122" w14:textId="7FE73098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3</w:t>
            </w:r>
          </w:p>
        </w:tc>
        <w:tc>
          <w:tcPr>
            <w:tcW w:w="734" w:type="pct"/>
            <w:shd w:val="clear" w:color="auto" w:fill="auto"/>
            <w:noWrap/>
            <w:vAlign w:val="center"/>
          </w:tcPr>
          <w:p w14:paraId="551F7106" w14:textId="63403FA9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Heatalum</w:t>
            </w:r>
          </w:p>
        </w:tc>
        <w:tc>
          <w:tcPr>
            <w:tcW w:w="487" w:type="pct"/>
            <w:vAlign w:val="center"/>
          </w:tcPr>
          <w:p w14:paraId="323FCDC5" w14:textId="77777777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E1786C" w:rsidRPr="0020587F" w14:paraId="70F5E2FA" w14:textId="77777777" w:rsidTr="00394C78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42C459B5" w14:textId="17C4C829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3</w:t>
            </w:r>
            <w:r>
              <w:rPr>
                <w:rFonts w:ascii="Tahoma" w:eastAsia="Times New Roman" w:hAnsi="Tahoma" w:cs="Tahoma"/>
                <w:color w:val="000000"/>
              </w:rPr>
              <w:t>6</w:t>
            </w:r>
          </w:p>
        </w:tc>
        <w:tc>
          <w:tcPr>
            <w:tcW w:w="933" w:type="pct"/>
            <w:shd w:val="clear" w:color="auto" w:fill="auto"/>
            <w:vAlign w:val="center"/>
          </w:tcPr>
          <w:p w14:paraId="01B246BB" w14:textId="4957F175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46" w:type="pct"/>
            <w:gridSpan w:val="3"/>
            <w:shd w:val="clear" w:color="auto" w:fill="auto"/>
            <w:vAlign w:val="center"/>
          </w:tcPr>
          <w:p w14:paraId="2F501C79" w14:textId="37E8E3DE" w:rsidR="00E1786C" w:rsidRPr="0020587F" w:rsidRDefault="00E1786C" w:rsidP="00E1786C">
            <w:pPr>
              <w:spacing w:after="0" w:line="240" w:lineRule="auto"/>
              <w:rPr>
                <w:rFonts w:ascii="Tahoma" w:eastAsia="Times New Roman" w:hAnsi="Tahoma" w:cs="Tahoma"/>
                <w:rtl/>
                <w:lang w:bidi="fa-IR"/>
              </w:rPr>
            </w:pPr>
            <w:r>
              <w:rPr>
                <w:rFonts w:ascii="Tahoma" w:eastAsia="Times New Roman" w:hAnsi="Tahoma" w:cs="Tahoma"/>
              </w:rPr>
              <w:t>Heatsink, For module HS101/ 50cm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2F610BB4" w14:textId="7C7A8706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1</w:t>
            </w:r>
          </w:p>
        </w:tc>
        <w:tc>
          <w:tcPr>
            <w:tcW w:w="734" w:type="pct"/>
            <w:shd w:val="clear" w:color="auto" w:fill="auto"/>
            <w:noWrap/>
            <w:vAlign w:val="center"/>
          </w:tcPr>
          <w:p w14:paraId="390AB648" w14:textId="039AE70C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Heatalum</w:t>
            </w:r>
          </w:p>
        </w:tc>
        <w:tc>
          <w:tcPr>
            <w:tcW w:w="487" w:type="pct"/>
            <w:vAlign w:val="center"/>
          </w:tcPr>
          <w:p w14:paraId="6AFFC357" w14:textId="77777777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E1786C" w:rsidRPr="0020587F" w14:paraId="57E02546" w14:textId="77777777" w:rsidTr="00394C78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2411931F" w14:textId="46A2E0D5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3</w:t>
            </w:r>
            <w:r>
              <w:rPr>
                <w:rFonts w:ascii="Tahoma" w:eastAsia="Times New Roman" w:hAnsi="Tahoma" w:cs="Tahoma"/>
                <w:color w:val="000000"/>
              </w:rPr>
              <w:t>7</w:t>
            </w:r>
          </w:p>
        </w:tc>
        <w:tc>
          <w:tcPr>
            <w:tcW w:w="933" w:type="pct"/>
            <w:shd w:val="clear" w:color="auto" w:fill="auto"/>
            <w:vAlign w:val="center"/>
          </w:tcPr>
          <w:p w14:paraId="5145E14E" w14:textId="4CB491AF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46" w:type="pct"/>
            <w:gridSpan w:val="3"/>
            <w:shd w:val="clear" w:color="auto" w:fill="auto"/>
            <w:vAlign w:val="center"/>
          </w:tcPr>
          <w:p w14:paraId="00E14D66" w14:textId="4F9ADFBD" w:rsidR="00E1786C" w:rsidRPr="0020587F" w:rsidRDefault="00E1786C" w:rsidP="00E1786C">
            <w:pPr>
              <w:spacing w:after="0" w:line="240" w:lineRule="auto"/>
              <w:rPr>
                <w:rFonts w:ascii="Tahoma" w:eastAsia="Times New Roman" w:hAnsi="Tahoma" w:cs="Tahoma"/>
                <w:rtl/>
                <w:lang w:bidi="fa-IR"/>
              </w:rPr>
            </w:pPr>
            <w:r>
              <w:rPr>
                <w:rFonts w:ascii="Tahoma" w:eastAsia="Times New Roman" w:hAnsi="Tahoma" w:cs="Tahoma"/>
              </w:rPr>
              <w:t>Snubber Capacitor, 3µF, 1250VDC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5E62F049" w14:textId="03862B3B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36</w:t>
            </w:r>
          </w:p>
        </w:tc>
        <w:tc>
          <w:tcPr>
            <w:tcW w:w="734" w:type="pct"/>
            <w:shd w:val="clear" w:color="auto" w:fill="auto"/>
            <w:noWrap/>
            <w:vAlign w:val="center"/>
          </w:tcPr>
          <w:p w14:paraId="14A8FD23" w14:textId="4D353A8B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ALCON</w:t>
            </w:r>
          </w:p>
        </w:tc>
        <w:tc>
          <w:tcPr>
            <w:tcW w:w="487" w:type="pct"/>
            <w:vAlign w:val="center"/>
          </w:tcPr>
          <w:p w14:paraId="3203D3C6" w14:textId="77777777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E1786C" w:rsidRPr="0020587F" w14:paraId="0B2F1360" w14:textId="77777777" w:rsidTr="00394C78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4D02E02C" w14:textId="3DC5D8FF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3</w:t>
            </w:r>
            <w:r>
              <w:rPr>
                <w:rFonts w:ascii="Tahoma" w:eastAsia="Times New Roman" w:hAnsi="Tahoma" w:cs="Tahoma"/>
                <w:color w:val="000000"/>
              </w:rPr>
              <w:t>8</w:t>
            </w:r>
          </w:p>
        </w:tc>
        <w:tc>
          <w:tcPr>
            <w:tcW w:w="933" w:type="pct"/>
            <w:shd w:val="clear" w:color="auto" w:fill="auto"/>
            <w:vAlign w:val="center"/>
          </w:tcPr>
          <w:p w14:paraId="025EC77D" w14:textId="24EBC404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46" w:type="pct"/>
            <w:gridSpan w:val="3"/>
            <w:shd w:val="clear" w:color="auto" w:fill="auto"/>
            <w:vAlign w:val="center"/>
          </w:tcPr>
          <w:p w14:paraId="0917AF2D" w14:textId="38140B5A" w:rsidR="00E1786C" w:rsidRPr="0020587F" w:rsidRDefault="00E1786C" w:rsidP="00E1786C">
            <w:pPr>
              <w:spacing w:after="0" w:line="240" w:lineRule="auto"/>
              <w:rPr>
                <w:rFonts w:ascii="Tahoma" w:eastAsia="Times New Roman" w:hAnsi="Tahoma" w:cs="Tahoma"/>
                <w:rtl/>
                <w:lang w:bidi="fa-IR"/>
              </w:rPr>
            </w:pPr>
            <w:r>
              <w:rPr>
                <w:rFonts w:ascii="Tahoma" w:eastAsia="Times New Roman" w:hAnsi="Tahoma" w:cs="Tahoma"/>
              </w:rPr>
              <w:t>Snubber Capacitor, 3µf, 1500VDC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6CA7FDA1" w14:textId="74044D24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5</w:t>
            </w:r>
          </w:p>
        </w:tc>
        <w:tc>
          <w:tcPr>
            <w:tcW w:w="734" w:type="pct"/>
            <w:shd w:val="clear" w:color="auto" w:fill="auto"/>
            <w:noWrap/>
            <w:vAlign w:val="center"/>
          </w:tcPr>
          <w:p w14:paraId="03BA07BD" w14:textId="641048ED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Alcon</w:t>
            </w:r>
          </w:p>
        </w:tc>
        <w:tc>
          <w:tcPr>
            <w:tcW w:w="487" w:type="pct"/>
            <w:vAlign w:val="center"/>
          </w:tcPr>
          <w:p w14:paraId="12C78467" w14:textId="77777777" w:rsidR="00E1786C" w:rsidRPr="0020587F" w:rsidRDefault="00E1786C" w:rsidP="00E178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2B79E7" w:rsidRPr="0020587F" w14:paraId="247CF9CF" w14:textId="77777777" w:rsidTr="00394C78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280706F1" w14:textId="779AD8E5" w:rsidR="002B79E7" w:rsidRPr="0020587F" w:rsidRDefault="002B79E7" w:rsidP="002B79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3</w:t>
            </w:r>
            <w:r>
              <w:rPr>
                <w:rFonts w:ascii="Tahoma" w:eastAsia="Times New Roman" w:hAnsi="Tahoma" w:cs="Tahoma"/>
                <w:color w:val="000000"/>
              </w:rPr>
              <w:t>9</w:t>
            </w:r>
          </w:p>
        </w:tc>
        <w:tc>
          <w:tcPr>
            <w:tcW w:w="933" w:type="pct"/>
            <w:shd w:val="clear" w:color="auto" w:fill="auto"/>
            <w:vAlign w:val="center"/>
          </w:tcPr>
          <w:p w14:paraId="30A226D1" w14:textId="4A06675D" w:rsidR="002B79E7" w:rsidRPr="0020587F" w:rsidRDefault="002B79E7" w:rsidP="002B79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-</w:t>
            </w:r>
          </w:p>
        </w:tc>
        <w:tc>
          <w:tcPr>
            <w:tcW w:w="1946" w:type="pct"/>
            <w:gridSpan w:val="3"/>
            <w:shd w:val="clear" w:color="auto" w:fill="auto"/>
            <w:vAlign w:val="center"/>
          </w:tcPr>
          <w:p w14:paraId="57B7DC8B" w14:textId="12B9AF96" w:rsidR="002B79E7" w:rsidRPr="0020587F" w:rsidRDefault="002B79E7" w:rsidP="002B79E7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AC Fan, Axial, 230Vac</w:t>
            </w:r>
            <w:r>
              <w:rPr>
                <w:rFonts w:ascii="Tahoma" w:eastAsia="Times New Roman" w:hAnsi="Tahoma" w:cs="Tahoma"/>
              </w:rPr>
              <w:t>, Door mounted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43949850" w14:textId="7891BF51" w:rsidR="002B79E7" w:rsidRPr="0020587F" w:rsidRDefault="002B79E7" w:rsidP="002B79E7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1</w:t>
            </w:r>
          </w:p>
        </w:tc>
        <w:tc>
          <w:tcPr>
            <w:tcW w:w="734" w:type="pct"/>
            <w:shd w:val="clear" w:color="auto" w:fill="auto"/>
            <w:noWrap/>
            <w:vAlign w:val="center"/>
          </w:tcPr>
          <w:p w14:paraId="36A40A68" w14:textId="0A657E9D" w:rsidR="002B79E7" w:rsidRPr="0020587F" w:rsidRDefault="002B79E7" w:rsidP="002B79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EBM</w:t>
            </w:r>
          </w:p>
        </w:tc>
        <w:tc>
          <w:tcPr>
            <w:tcW w:w="487" w:type="pct"/>
            <w:vAlign w:val="center"/>
          </w:tcPr>
          <w:p w14:paraId="4E300D59" w14:textId="77777777" w:rsidR="002B79E7" w:rsidRPr="0020587F" w:rsidRDefault="002B79E7" w:rsidP="002B79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2B79E7" w:rsidRPr="003D5ABE" w14:paraId="15067741" w14:textId="77777777" w:rsidTr="00C17C01">
        <w:trPr>
          <w:trHeight w:val="1475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817683B" w14:textId="77777777" w:rsidR="002B79E7" w:rsidRPr="001A2D63" w:rsidRDefault="002B79E7" w:rsidP="002B79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2B79E7" w:rsidRPr="003D5ABE" w14:paraId="31B1D47E" w14:textId="77777777" w:rsidTr="00E37D5E">
        <w:trPr>
          <w:trHeight w:val="1115"/>
        </w:trPr>
        <w:tc>
          <w:tcPr>
            <w:tcW w:w="2314" w:type="pct"/>
            <w:gridSpan w:val="4"/>
            <w:shd w:val="clear" w:color="auto" w:fill="auto"/>
            <w:vAlign w:val="center"/>
          </w:tcPr>
          <w:p w14:paraId="3419A798" w14:textId="69A68F47" w:rsidR="002B79E7" w:rsidRPr="00EB2FE7" w:rsidRDefault="002B79E7" w:rsidP="002B79E7">
            <w:pPr>
              <w:spacing w:after="0" w:line="240" w:lineRule="auto"/>
              <w:jc w:val="right"/>
              <w:rPr>
                <w:rFonts w:ascii="Tahoma" w:eastAsia="Times New Roman" w:hAnsi="Tahoma" w:cs="B Nazanin"/>
                <w:color w:val="000000"/>
                <w:sz w:val="24"/>
                <w:szCs w:val="24"/>
              </w:rPr>
            </w:pPr>
            <w:r w:rsidRPr="0020587F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</w:rPr>
              <w:t xml:space="preserve">تایید کننده: </w:t>
            </w:r>
          </w:p>
        </w:tc>
        <w:tc>
          <w:tcPr>
            <w:tcW w:w="2686" w:type="pct"/>
            <w:gridSpan w:val="4"/>
            <w:shd w:val="clear" w:color="auto" w:fill="auto"/>
            <w:vAlign w:val="center"/>
          </w:tcPr>
          <w:p w14:paraId="573F47C9" w14:textId="35D38F6E" w:rsidR="002B79E7" w:rsidRPr="001A2D63" w:rsidRDefault="002B79E7" w:rsidP="002B79E7">
            <w:pPr>
              <w:spacing w:after="0" w:line="240" w:lineRule="auto"/>
              <w:jc w:val="right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20587F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</w:rPr>
              <w:t xml:space="preserve">تهیه کننده: </w:t>
            </w:r>
          </w:p>
        </w:tc>
      </w:tr>
    </w:tbl>
    <w:p w14:paraId="0E31C3E3" w14:textId="153C7A18" w:rsidR="00C147AB" w:rsidRDefault="00C147AB" w:rsidP="009F71BA">
      <w:pPr>
        <w:rPr>
          <w:rFonts w:cs="B Nazanin"/>
        </w:rPr>
      </w:pPr>
    </w:p>
    <w:tbl>
      <w:tblPr>
        <w:tblW w:w="5920" w:type="pct"/>
        <w:tblInd w:w="-8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639"/>
        <w:gridCol w:w="2087"/>
        <w:gridCol w:w="2086"/>
        <w:gridCol w:w="378"/>
        <w:gridCol w:w="1911"/>
        <w:gridCol w:w="1374"/>
        <w:gridCol w:w="1483"/>
        <w:gridCol w:w="1101"/>
      </w:tblGrid>
      <w:tr w:rsidR="001A73A1" w:rsidRPr="003D5ABE" w14:paraId="0011BFC3" w14:textId="77777777" w:rsidTr="00997DFA">
        <w:trPr>
          <w:trHeight w:val="720"/>
        </w:trPr>
        <w:tc>
          <w:tcPr>
            <w:tcW w:w="2176" w:type="pct"/>
            <w:gridSpan w:val="3"/>
            <w:tcBorders>
              <w:bottom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34908D6E" w14:textId="1C020BFD" w:rsidR="001A73A1" w:rsidRPr="001A2D63" w:rsidRDefault="001A73A1" w:rsidP="00997DFA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</w:pPr>
            <w:r w:rsidRPr="001A2D63">
              <w:rPr>
                <w:rFonts w:asciiTheme="minorBidi" w:eastAsia="Times New Roman" w:hAnsiTheme="minorBidi"/>
                <w:sz w:val="24"/>
                <w:szCs w:val="24"/>
              </w:rPr>
              <w:lastRenderedPageBreak/>
              <w:t>Project Name:</w:t>
            </w:r>
            <w:r w:rsidRPr="001A2D63"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  <w:t xml:space="preserve"> </w:t>
            </w:r>
            <w:r w:rsidR="00674E9F"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  <w:t>UPS 400kVA (PWM Rec. 40A+400kVA Inv.)</w:t>
            </w:r>
          </w:p>
        </w:tc>
        <w:tc>
          <w:tcPr>
            <w:tcW w:w="2824" w:type="pct"/>
            <w:gridSpan w:val="5"/>
            <w:tcBorders>
              <w:bottom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288E8F07" w14:textId="03854086" w:rsidR="001A73A1" w:rsidRPr="001A2D63" w:rsidRDefault="001A73A1" w:rsidP="00997DFA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</w:pPr>
            <w:r w:rsidRPr="001A2D63">
              <w:rPr>
                <w:rFonts w:asciiTheme="minorBidi" w:eastAsia="Times New Roman" w:hAnsiTheme="minorBidi"/>
                <w:sz w:val="24"/>
                <w:szCs w:val="24"/>
              </w:rPr>
              <w:t>DT Number:</w:t>
            </w:r>
            <w:r w:rsidRPr="001A2D63"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  <w:t xml:space="preserve"> </w:t>
            </w:r>
            <w:r w:rsidR="004A65FD"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  <w:t>-</w:t>
            </w:r>
          </w:p>
        </w:tc>
      </w:tr>
      <w:tr w:rsidR="001A73A1" w:rsidRPr="003D5ABE" w14:paraId="2FE459E7" w14:textId="77777777" w:rsidTr="00997DFA">
        <w:trPr>
          <w:trHeight w:val="720"/>
        </w:trPr>
        <w:tc>
          <w:tcPr>
            <w:tcW w:w="289" w:type="pct"/>
            <w:tcBorders>
              <w:top w:val="single" w:sz="6" w:space="0" w:color="000000"/>
              <w:bottom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43F64281" w14:textId="77777777" w:rsidR="001A73A1" w:rsidRPr="00EB2FE7" w:rsidRDefault="001A73A1" w:rsidP="00997DFA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EB2FE7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Row</w:t>
            </w:r>
          </w:p>
        </w:tc>
        <w:tc>
          <w:tcPr>
            <w:tcW w:w="944" w:type="pct"/>
            <w:tcBorders>
              <w:top w:val="single" w:sz="6" w:space="0" w:color="000000"/>
              <w:bottom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59621E36" w14:textId="77777777" w:rsidR="001A73A1" w:rsidRPr="00EB2FE7" w:rsidRDefault="001A73A1" w:rsidP="00997DFA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EB2FE7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Type number</w:t>
            </w:r>
          </w:p>
        </w:tc>
        <w:tc>
          <w:tcPr>
            <w:tcW w:w="1978" w:type="pct"/>
            <w:gridSpan w:val="3"/>
            <w:tcBorders>
              <w:top w:val="single" w:sz="6" w:space="0" w:color="000000"/>
              <w:bottom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242DF2CF" w14:textId="77777777" w:rsidR="001A73A1" w:rsidRPr="00EB2FE7" w:rsidRDefault="001A73A1" w:rsidP="00997DFA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EB2FE7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621" w:type="pct"/>
            <w:tcBorders>
              <w:top w:val="single" w:sz="6" w:space="0" w:color="000000"/>
              <w:bottom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11C8A5FA" w14:textId="77777777" w:rsidR="001A73A1" w:rsidRPr="00EB2FE7" w:rsidRDefault="001A73A1" w:rsidP="00997DFA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EB2FE7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670" w:type="pct"/>
            <w:tcBorders>
              <w:top w:val="single" w:sz="6" w:space="0" w:color="000000"/>
              <w:bottom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599412D4" w14:textId="77777777" w:rsidR="001A73A1" w:rsidRPr="00EB2FE7" w:rsidRDefault="001A73A1" w:rsidP="00997DFA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EB2FE7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Manufacturer</w:t>
            </w:r>
          </w:p>
        </w:tc>
        <w:tc>
          <w:tcPr>
            <w:tcW w:w="498" w:type="pct"/>
            <w:tcBorders>
              <w:top w:val="single" w:sz="6" w:space="0" w:color="000000"/>
              <w:bottom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20A332E6" w14:textId="77777777" w:rsidR="001A73A1" w:rsidRPr="00EB2FE7" w:rsidRDefault="001A73A1" w:rsidP="00997DFA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Delivery</w:t>
            </w:r>
            <w:r w:rsidRPr="00EB2FE7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 xml:space="preserve"> Time</w:t>
            </w:r>
          </w:p>
        </w:tc>
      </w:tr>
      <w:tr w:rsidR="002B79E7" w:rsidRPr="003D5ABE" w14:paraId="18E38711" w14:textId="77777777" w:rsidTr="00394C78">
        <w:trPr>
          <w:trHeight w:val="605"/>
        </w:trPr>
        <w:tc>
          <w:tcPr>
            <w:tcW w:w="289" w:type="pct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6659BD2B" w14:textId="289E48E1" w:rsidR="002B79E7" w:rsidRPr="0020587F" w:rsidRDefault="002B79E7" w:rsidP="002B79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40</w:t>
            </w:r>
          </w:p>
        </w:tc>
        <w:tc>
          <w:tcPr>
            <w:tcW w:w="944" w:type="pct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1BBB1B0D" w14:textId="3034E57A" w:rsidR="002B79E7" w:rsidRPr="008010F0" w:rsidRDefault="002B79E7" w:rsidP="002B79E7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740981EF" w14:textId="559E5A9C" w:rsidR="002B79E7" w:rsidRPr="008010F0" w:rsidRDefault="002B79E7" w:rsidP="002B79E7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AC Fan, Axial, 230Vac</w:t>
            </w:r>
            <w:r>
              <w:rPr>
                <w:rFonts w:ascii="Tahoma" w:eastAsia="Times New Roman" w:hAnsi="Tahoma" w:cs="Tahoma"/>
              </w:rPr>
              <w:t>, Roof mounted</w:t>
            </w:r>
          </w:p>
        </w:tc>
        <w:tc>
          <w:tcPr>
            <w:tcW w:w="621" w:type="pct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2BCAA137" w14:textId="3706FD72" w:rsidR="002B79E7" w:rsidRPr="008010F0" w:rsidRDefault="002B79E7" w:rsidP="002B79E7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1</w:t>
            </w:r>
          </w:p>
        </w:tc>
        <w:tc>
          <w:tcPr>
            <w:tcW w:w="670" w:type="pct"/>
            <w:tcBorders>
              <w:top w:val="single" w:sz="8" w:space="0" w:color="000000"/>
            </w:tcBorders>
            <w:shd w:val="clear" w:color="auto" w:fill="auto"/>
            <w:noWrap/>
            <w:vAlign w:val="center"/>
          </w:tcPr>
          <w:p w14:paraId="17978A55" w14:textId="2235D209" w:rsidR="002B79E7" w:rsidRPr="00B3312F" w:rsidRDefault="002B79E7" w:rsidP="002B79E7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EBM</w:t>
            </w:r>
          </w:p>
        </w:tc>
        <w:tc>
          <w:tcPr>
            <w:tcW w:w="498" w:type="pct"/>
            <w:tcBorders>
              <w:top w:val="single" w:sz="8" w:space="0" w:color="000000"/>
            </w:tcBorders>
            <w:vAlign w:val="center"/>
          </w:tcPr>
          <w:p w14:paraId="2BA2A011" w14:textId="77777777" w:rsidR="002B79E7" w:rsidRPr="008010F0" w:rsidRDefault="002B79E7" w:rsidP="002B79E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D13FB3" w:rsidRPr="003D5ABE" w14:paraId="65C3C40B" w14:textId="77777777" w:rsidTr="00394C78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6BC15750" w14:textId="2850BD84" w:rsidR="00D13FB3" w:rsidRPr="0020587F" w:rsidRDefault="00D13FB3" w:rsidP="00D13FB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4</w:t>
            </w:r>
            <w:r>
              <w:rPr>
                <w:rFonts w:ascii="Tahoma" w:eastAsia="Times New Roman" w:hAnsi="Tahoma" w:cs="Tahoma"/>
                <w:color w:val="000000"/>
              </w:rPr>
              <w:t>1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733F847B" w14:textId="1F4C4CBB" w:rsidR="00D13FB3" w:rsidRPr="003D5ABE" w:rsidRDefault="00D13FB3" w:rsidP="00D13FB3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66CA5C97" w14:textId="2ABC8B58" w:rsidR="00D13FB3" w:rsidRPr="003D5ABE" w:rsidRDefault="00D13FB3" w:rsidP="00D13FB3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AC Fan, blower, 230Vac, D2E133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7C4EFB12" w14:textId="1E3A74BB" w:rsidR="00D13FB3" w:rsidRPr="003D5ABE" w:rsidRDefault="00D13FB3" w:rsidP="00D13FB3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3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7D02E928" w14:textId="439CE188" w:rsidR="00D13FB3" w:rsidRPr="003D5ABE" w:rsidRDefault="00D13FB3" w:rsidP="00D13FB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EBM</w:t>
            </w:r>
          </w:p>
        </w:tc>
        <w:tc>
          <w:tcPr>
            <w:tcW w:w="498" w:type="pct"/>
            <w:vAlign w:val="center"/>
          </w:tcPr>
          <w:p w14:paraId="73B79B0A" w14:textId="77777777" w:rsidR="00D13FB3" w:rsidRPr="001A2D63" w:rsidRDefault="00D13FB3" w:rsidP="00D13FB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D13FB3" w:rsidRPr="003D5ABE" w14:paraId="1317AA31" w14:textId="77777777" w:rsidTr="00394C78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2244CC1D" w14:textId="105B27A4" w:rsidR="00D13FB3" w:rsidRPr="0020587F" w:rsidRDefault="00D13FB3" w:rsidP="00D13FB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4</w:t>
            </w:r>
            <w:r>
              <w:rPr>
                <w:rFonts w:ascii="Tahoma" w:eastAsia="Times New Roman" w:hAnsi="Tahoma" w:cs="Tahoma"/>
                <w:color w:val="000000"/>
              </w:rPr>
              <w:t>2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44574083" w14:textId="60D5B93B" w:rsidR="00D13FB3" w:rsidRPr="003D5ABE" w:rsidRDefault="00D13FB3" w:rsidP="00D13FB3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6252C278" w14:textId="7484EFB3" w:rsidR="00D13FB3" w:rsidRPr="003D5ABE" w:rsidRDefault="00D13FB3" w:rsidP="00D13FB3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AC Fan, blower, 230Vac, D2E</w:t>
            </w:r>
            <w:r>
              <w:rPr>
                <w:rFonts w:ascii="Tahoma" w:eastAsia="Times New Roman" w:hAnsi="Tahoma" w:cs="Tahoma"/>
              </w:rPr>
              <w:t>097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1BFB707B" w14:textId="2AECA94E" w:rsidR="00D13FB3" w:rsidRPr="003D5ABE" w:rsidRDefault="00D13FB3" w:rsidP="00D13FB3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3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1816CDF7" w14:textId="5427D1CD" w:rsidR="00D13FB3" w:rsidRPr="003D5ABE" w:rsidRDefault="00D13FB3" w:rsidP="00D13FB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EBM</w:t>
            </w:r>
          </w:p>
        </w:tc>
        <w:tc>
          <w:tcPr>
            <w:tcW w:w="498" w:type="pct"/>
            <w:vAlign w:val="center"/>
          </w:tcPr>
          <w:p w14:paraId="3DE847CF" w14:textId="77777777" w:rsidR="00D13FB3" w:rsidRPr="001A2D63" w:rsidRDefault="00D13FB3" w:rsidP="00D13FB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D13FB3" w:rsidRPr="003D5ABE" w14:paraId="6D799012" w14:textId="77777777" w:rsidTr="00394C78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0DE8D30D" w14:textId="3EC7DA81" w:rsidR="00D13FB3" w:rsidRPr="0020587F" w:rsidRDefault="00D13FB3" w:rsidP="00D13FB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4</w:t>
            </w:r>
            <w:r>
              <w:rPr>
                <w:rFonts w:ascii="Tahoma" w:eastAsia="Times New Roman" w:hAnsi="Tahoma" w:cs="Tahoma"/>
                <w:color w:val="000000"/>
              </w:rPr>
              <w:t>3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37F54482" w14:textId="3F8F2745" w:rsidR="00D13FB3" w:rsidRPr="003D5ABE" w:rsidRDefault="00D13FB3" w:rsidP="00D13FB3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5751FE33" w14:textId="5CD97836" w:rsidR="00D13FB3" w:rsidRPr="003D5ABE" w:rsidRDefault="00D13FB3" w:rsidP="00D13FB3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Fuse Holder, 3p, 10×38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7F91D599" w14:textId="1DE59F90" w:rsidR="00D13FB3" w:rsidRPr="003D5ABE" w:rsidRDefault="00D13FB3" w:rsidP="00D13FB3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4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18BC3E14" w14:textId="0D271907" w:rsidR="00D13FB3" w:rsidRPr="003D5ABE" w:rsidRDefault="00D13FB3" w:rsidP="00D13FB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ETI</w:t>
            </w:r>
          </w:p>
        </w:tc>
        <w:tc>
          <w:tcPr>
            <w:tcW w:w="498" w:type="pct"/>
            <w:vAlign w:val="center"/>
          </w:tcPr>
          <w:p w14:paraId="08A64389" w14:textId="77777777" w:rsidR="00D13FB3" w:rsidRPr="001A2D63" w:rsidRDefault="00D13FB3" w:rsidP="00D13FB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D13FB3" w:rsidRPr="003D5ABE" w14:paraId="5DCB2114" w14:textId="77777777" w:rsidTr="00394C78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6B98F04F" w14:textId="3A93FF09" w:rsidR="00D13FB3" w:rsidRPr="003D5ABE" w:rsidRDefault="00D13FB3" w:rsidP="00D13FB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4</w:t>
            </w:r>
            <w:r>
              <w:rPr>
                <w:rFonts w:ascii="Tahoma" w:eastAsia="Times New Roman" w:hAnsi="Tahoma" w:cs="Tahoma"/>
                <w:color w:val="000000"/>
              </w:rPr>
              <w:t>4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6547E495" w14:textId="3D066228" w:rsidR="00D13FB3" w:rsidRPr="003D5ABE" w:rsidRDefault="00D13FB3" w:rsidP="00D13FB3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121918E6" w14:textId="2FF7E07C" w:rsidR="00D13FB3" w:rsidRPr="003D5ABE" w:rsidRDefault="00D13FB3" w:rsidP="00D13FB3">
            <w:pPr>
              <w:spacing w:after="0" w:line="240" w:lineRule="auto"/>
              <w:rPr>
                <w:rFonts w:ascii="Tahoma" w:eastAsia="Times New Roman" w:hAnsi="Tahoma" w:cs="Tahoma"/>
                <w:rtl/>
                <w:lang w:bidi="fa-IR"/>
              </w:rPr>
            </w:pPr>
            <w:r w:rsidRPr="0020587F">
              <w:rPr>
                <w:rFonts w:ascii="Tahoma" w:eastAsia="Times New Roman" w:hAnsi="Tahoma" w:cs="Tahoma"/>
              </w:rPr>
              <w:t>Fuse Holder, 2p, 10×38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67DCF131" w14:textId="536BBEB3" w:rsidR="00D13FB3" w:rsidRPr="003D5ABE" w:rsidRDefault="00D13FB3" w:rsidP="00D13FB3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1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221DC323" w14:textId="677FC812" w:rsidR="00D13FB3" w:rsidRPr="003D5ABE" w:rsidRDefault="00D13FB3" w:rsidP="00D13FB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ETI</w:t>
            </w:r>
          </w:p>
        </w:tc>
        <w:tc>
          <w:tcPr>
            <w:tcW w:w="498" w:type="pct"/>
            <w:vAlign w:val="center"/>
          </w:tcPr>
          <w:p w14:paraId="6AD3E37D" w14:textId="77777777" w:rsidR="00D13FB3" w:rsidRPr="001A2D63" w:rsidRDefault="00D13FB3" w:rsidP="00D13FB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D13FB3" w:rsidRPr="003D5ABE" w14:paraId="127A7770" w14:textId="77777777" w:rsidTr="00394C78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54C0E10B" w14:textId="0D3EE1FA" w:rsidR="00D13FB3" w:rsidRPr="003D5ABE" w:rsidRDefault="00D13FB3" w:rsidP="00D13FB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45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0686489A" w14:textId="10A2B931" w:rsidR="00D13FB3" w:rsidRPr="003D5ABE" w:rsidRDefault="00D13FB3" w:rsidP="00D13FB3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689BFB1C" w14:textId="2C2B3BB9" w:rsidR="00D13FB3" w:rsidRPr="003D5ABE" w:rsidRDefault="00D13FB3" w:rsidP="00D13FB3">
            <w:pPr>
              <w:spacing w:after="0" w:line="240" w:lineRule="auto"/>
              <w:rPr>
                <w:rFonts w:ascii="Tahoma" w:eastAsia="Times New Roman" w:hAnsi="Tahoma" w:cs="Tahoma"/>
                <w:rtl/>
                <w:lang w:bidi="fa-IR"/>
              </w:rPr>
            </w:pPr>
            <w:r w:rsidRPr="0020587F">
              <w:rPr>
                <w:rFonts w:ascii="Tahoma" w:eastAsia="Times New Roman" w:hAnsi="Tahoma" w:cs="Tahoma"/>
              </w:rPr>
              <w:t>Fuse Holder, 1p, 10×38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42FD3FBB" w14:textId="119EF23D" w:rsidR="00D13FB3" w:rsidRPr="003D5ABE" w:rsidRDefault="00D13FB3" w:rsidP="00D13FB3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15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0882CB9E" w14:textId="19BFD352" w:rsidR="00D13FB3" w:rsidRPr="003D5ABE" w:rsidRDefault="00D13FB3" w:rsidP="00D13FB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ETI</w:t>
            </w:r>
          </w:p>
        </w:tc>
        <w:tc>
          <w:tcPr>
            <w:tcW w:w="498" w:type="pct"/>
            <w:vAlign w:val="center"/>
          </w:tcPr>
          <w:p w14:paraId="1CCA2858" w14:textId="77777777" w:rsidR="00D13FB3" w:rsidRPr="001A2D63" w:rsidRDefault="00D13FB3" w:rsidP="00D13FB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D13FB3" w:rsidRPr="003D5ABE" w14:paraId="1092F6B2" w14:textId="77777777" w:rsidTr="00394C78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7F44B164" w14:textId="2095F9F2" w:rsidR="00D13FB3" w:rsidRPr="003D5ABE" w:rsidRDefault="00D13FB3" w:rsidP="00D13FB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46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095641E4" w14:textId="11ACB02E" w:rsidR="00D13FB3" w:rsidRPr="003D5ABE" w:rsidRDefault="00D13FB3" w:rsidP="00D13FB3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4D2A8558" w14:textId="426967EB" w:rsidR="00D13FB3" w:rsidRPr="003D5ABE" w:rsidRDefault="00D13FB3" w:rsidP="00D13FB3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  <w:lang w:bidi="fa-IR"/>
              </w:rPr>
              <w:t>Fuse link, gG, 25A, 500V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734A5FAD" w14:textId="60C47936" w:rsidR="00D13FB3" w:rsidRPr="003D5ABE" w:rsidRDefault="00D13FB3" w:rsidP="00D13FB3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2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07456078" w14:textId="6C6AFA76" w:rsidR="00D13FB3" w:rsidRPr="003D5ABE" w:rsidRDefault="00D13FB3" w:rsidP="00D13FB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ETI</w:t>
            </w:r>
          </w:p>
        </w:tc>
        <w:tc>
          <w:tcPr>
            <w:tcW w:w="498" w:type="pct"/>
            <w:vAlign w:val="center"/>
          </w:tcPr>
          <w:p w14:paraId="0B928F5F" w14:textId="77777777" w:rsidR="00D13FB3" w:rsidRPr="001A2D63" w:rsidRDefault="00D13FB3" w:rsidP="00D13FB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D13FB3" w:rsidRPr="003D5ABE" w14:paraId="2AA385F0" w14:textId="77777777" w:rsidTr="00394C78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710ED391" w14:textId="5A4F7A05" w:rsidR="00D13FB3" w:rsidRPr="003D5ABE" w:rsidRDefault="00D13FB3" w:rsidP="00D13FB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47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60D757C3" w14:textId="4C093CDA" w:rsidR="00D13FB3" w:rsidRPr="003D5ABE" w:rsidRDefault="00D13FB3" w:rsidP="00D13FB3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404EB7DF" w14:textId="5F1765A5" w:rsidR="00D13FB3" w:rsidRPr="003D5ABE" w:rsidRDefault="00D13FB3" w:rsidP="00D13FB3">
            <w:pPr>
              <w:spacing w:after="0" w:line="240" w:lineRule="auto"/>
              <w:rPr>
                <w:rFonts w:ascii="Tahoma" w:eastAsia="Times New Roman" w:hAnsi="Tahoma" w:cs="Tahoma"/>
                <w:rtl/>
                <w:lang w:bidi="fa-IR"/>
              </w:rPr>
            </w:pPr>
            <w:r>
              <w:rPr>
                <w:rFonts w:ascii="Tahoma" w:eastAsia="Times New Roman" w:hAnsi="Tahoma" w:cs="Tahoma"/>
                <w:lang w:bidi="fa-IR"/>
              </w:rPr>
              <w:t>Fuse link, gG, 16A, 500V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26F0AC4C" w14:textId="1FA3509F" w:rsidR="00D13FB3" w:rsidRPr="003D5ABE" w:rsidRDefault="00D13FB3" w:rsidP="00D13FB3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1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7A0EA19E" w14:textId="5758A9E5" w:rsidR="00D13FB3" w:rsidRPr="003D5ABE" w:rsidRDefault="00D13FB3" w:rsidP="00D13FB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ETI</w:t>
            </w:r>
          </w:p>
        </w:tc>
        <w:tc>
          <w:tcPr>
            <w:tcW w:w="498" w:type="pct"/>
            <w:vAlign w:val="center"/>
          </w:tcPr>
          <w:p w14:paraId="1E5B2B94" w14:textId="77777777" w:rsidR="00D13FB3" w:rsidRPr="001A2D63" w:rsidRDefault="00D13FB3" w:rsidP="00D13FB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D13FB3" w:rsidRPr="003D5ABE" w14:paraId="11DA948B" w14:textId="77777777" w:rsidTr="00394C78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5E56125D" w14:textId="100BB4C8" w:rsidR="00D13FB3" w:rsidRPr="003D5ABE" w:rsidRDefault="00D13FB3" w:rsidP="00D13FB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48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270B733F" w14:textId="6E1FDB30" w:rsidR="00D13FB3" w:rsidRPr="003D5ABE" w:rsidRDefault="00D13FB3" w:rsidP="00D13FB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7D50FC38" w14:textId="7F7A90A0" w:rsidR="00D13FB3" w:rsidRPr="003D5ABE" w:rsidRDefault="00D13FB3" w:rsidP="00D13FB3">
            <w:pPr>
              <w:spacing w:after="0" w:line="240" w:lineRule="auto"/>
              <w:rPr>
                <w:rFonts w:ascii="Tahoma" w:eastAsia="Times New Roman" w:hAnsi="Tahoma" w:cs="Tahoma"/>
                <w:rtl/>
                <w:lang w:bidi="fa-IR"/>
              </w:rPr>
            </w:pPr>
            <w:r>
              <w:rPr>
                <w:rFonts w:ascii="Tahoma" w:eastAsia="Times New Roman" w:hAnsi="Tahoma" w:cs="Tahoma"/>
                <w:lang w:bidi="fa-IR"/>
              </w:rPr>
              <w:t>Fuse link, gG, 10A, 500V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26E8E35C" w14:textId="1C0B538C" w:rsidR="00D13FB3" w:rsidRPr="003D5ABE" w:rsidRDefault="00D13FB3" w:rsidP="00D13FB3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1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4F67135E" w14:textId="7990DA6D" w:rsidR="00D13FB3" w:rsidRPr="003D5ABE" w:rsidRDefault="00D13FB3" w:rsidP="00D13FB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ETI</w:t>
            </w:r>
          </w:p>
        </w:tc>
        <w:tc>
          <w:tcPr>
            <w:tcW w:w="498" w:type="pct"/>
            <w:vAlign w:val="center"/>
          </w:tcPr>
          <w:p w14:paraId="405ED9E9" w14:textId="77777777" w:rsidR="00D13FB3" w:rsidRPr="001A2D63" w:rsidRDefault="00D13FB3" w:rsidP="00D13FB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D13FB3" w:rsidRPr="003D5ABE" w14:paraId="747ABD69" w14:textId="77777777" w:rsidTr="00394C78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09814442" w14:textId="5B7EB3DF" w:rsidR="00D13FB3" w:rsidRPr="003D5ABE" w:rsidRDefault="00D13FB3" w:rsidP="00D13FB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49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3F244E73" w14:textId="3FEA0B75" w:rsidR="00D13FB3" w:rsidRPr="003D5ABE" w:rsidRDefault="00D13FB3" w:rsidP="00D13FB3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6EE26DA3" w14:textId="45188D1F" w:rsidR="00D13FB3" w:rsidRPr="003D5ABE" w:rsidRDefault="00D13FB3" w:rsidP="00D13FB3">
            <w:pPr>
              <w:spacing w:after="0" w:line="240" w:lineRule="auto"/>
              <w:rPr>
                <w:rFonts w:ascii="Tahoma" w:eastAsia="Times New Roman" w:hAnsi="Tahoma" w:cs="Tahoma"/>
                <w:rtl/>
                <w:lang w:bidi="fa-IR"/>
              </w:rPr>
            </w:pPr>
            <w:r>
              <w:rPr>
                <w:rFonts w:ascii="Tahoma" w:eastAsia="Times New Roman" w:hAnsi="Tahoma" w:cs="Tahoma"/>
                <w:lang w:bidi="fa-IR"/>
              </w:rPr>
              <w:t>Fuse link, gG, 4A, 500V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7F94FA93" w14:textId="59EAAC1C" w:rsidR="00D13FB3" w:rsidRPr="003D5ABE" w:rsidRDefault="00D13FB3" w:rsidP="00D13FB3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1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115DDD0E" w14:textId="1AD9A3D0" w:rsidR="00D13FB3" w:rsidRPr="003D5ABE" w:rsidRDefault="00D13FB3" w:rsidP="00D13FB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ETI</w:t>
            </w:r>
          </w:p>
        </w:tc>
        <w:tc>
          <w:tcPr>
            <w:tcW w:w="498" w:type="pct"/>
            <w:vAlign w:val="center"/>
          </w:tcPr>
          <w:p w14:paraId="58F61B1B" w14:textId="77777777" w:rsidR="00D13FB3" w:rsidRPr="001A2D63" w:rsidRDefault="00D13FB3" w:rsidP="00D13FB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D13FB3" w:rsidRPr="003D5ABE" w14:paraId="455083EF" w14:textId="77777777" w:rsidTr="00394C78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23C166D9" w14:textId="2D0A5650" w:rsidR="00D13FB3" w:rsidRPr="003D5ABE" w:rsidRDefault="00D13FB3" w:rsidP="00D13FB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50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4D93567E" w14:textId="2BB68463" w:rsidR="00D13FB3" w:rsidRPr="003D5ABE" w:rsidRDefault="00D13FB3" w:rsidP="00D13FB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2869FA70" w14:textId="2A6E1CC9" w:rsidR="00D13FB3" w:rsidRPr="003D5ABE" w:rsidRDefault="00D13FB3" w:rsidP="00D13FB3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  <w:lang w:bidi="fa-IR"/>
              </w:rPr>
              <w:t>Fuse link, gG, 2A, 500V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04B96C4A" w14:textId="5D5303AA" w:rsidR="00D13FB3" w:rsidRPr="003D5ABE" w:rsidRDefault="00D13FB3" w:rsidP="00D13FB3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24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587BFEF1" w14:textId="54C076E2" w:rsidR="00D13FB3" w:rsidRPr="003D5ABE" w:rsidRDefault="00D13FB3" w:rsidP="00D13FB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ETI</w:t>
            </w:r>
          </w:p>
        </w:tc>
        <w:tc>
          <w:tcPr>
            <w:tcW w:w="498" w:type="pct"/>
            <w:vAlign w:val="center"/>
          </w:tcPr>
          <w:p w14:paraId="27F035E6" w14:textId="77777777" w:rsidR="00D13FB3" w:rsidRPr="001A2D63" w:rsidRDefault="00D13FB3" w:rsidP="00D13FB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4D18CC" w:rsidRPr="003D5ABE" w14:paraId="2F67FC89" w14:textId="77777777" w:rsidTr="00394C78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3CE23753" w14:textId="46EEA921" w:rsidR="004D18CC" w:rsidRPr="003D5ABE" w:rsidRDefault="004D18CC" w:rsidP="004D18C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51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4D713A47" w14:textId="7889CCB4" w:rsidR="004D18CC" w:rsidRPr="003D5ABE" w:rsidRDefault="004D18CC" w:rsidP="004D18CC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0BD58871" w14:textId="2CC7F31A" w:rsidR="004D18CC" w:rsidRPr="003D5ABE" w:rsidRDefault="004D18CC" w:rsidP="004D18CC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  <w:lang w:bidi="fa-IR"/>
              </w:rPr>
              <w:t>HMI Display, DOP-107CV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19E017F1" w14:textId="0DC5FFD8" w:rsidR="004D18CC" w:rsidRPr="003D5ABE" w:rsidRDefault="004D18CC" w:rsidP="004D18CC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2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45033791" w14:textId="7FF4BB4F" w:rsidR="004D18CC" w:rsidRPr="003D5ABE" w:rsidRDefault="004D18CC" w:rsidP="004D18C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DELTA</w:t>
            </w:r>
          </w:p>
        </w:tc>
        <w:tc>
          <w:tcPr>
            <w:tcW w:w="498" w:type="pct"/>
            <w:vAlign w:val="center"/>
          </w:tcPr>
          <w:p w14:paraId="2777864D" w14:textId="77777777" w:rsidR="004D18CC" w:rsidRPr="001A2D63" w:rsidRDefault="004D18CC" w:rsidP="004D18C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4D18CC" w:rsidRPr="003D5ABE" w14:paraId="36A1964F" w14:textId="77777777" w:rsidTr="00394C78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77E2D543" w14:textId="129373A2" w:rsidR="004D18CC" w:rsidRDefault="004D18CC" w:rsidP="004D18C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rtl/>
                <w:lang w:bidi="fa-IR"/>
              </w:rPr>
            </w:pPr>
            <w:r>
              <w:rPr>
                <w:rFonts w:ascii="Tahoma" w:eastAsia="Times New Roman" w:hAnsi="Tahoma" w:cs="Tahoma"/>
                <w:color w:val="000000"/>
              </w:rPr>
              <w:t>52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541C5CA1" w14:textId="5E28B469" w:rsidR="004D18CC" w:rsidRDefault="004D18CC" w:rsidP="004D18CC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5F1A7EE7" w14:textId="4A6466CF" w:rsidR="004D18CC" w:rsidRDefault="004D18CC" w:rsidP="004D18CC">
            <w:pPr>
              <w:spacing w:after="0" w:line="240" w:lineRule="auto"/>
              <w:rPr>
                <w:rFonts w:ascii="Tahoma" w:eastAsia="Times New Roman" w:hAnsi="Tahoma" w:cs="Tahoma"/>
                <w:lang w:bidi="fa-IR"/>
              </w:rPr>
            </w:pPr>
            <w:r>
              <w:rPr>
                <w:rFonts w:ascii="Tahoma" w:eastAsia="Times New Roman" w:hAnsi="Tahoma" w:cs="Tahoma"/>
              </w:rPr>
              <w:t>Close Toroid, Medium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16834BC5" w14:textId="08C8FC2D" w:rsidR="004D18CC" w:rsidRDefault="004D18CC" w:rsidP="004D18CC">
            <w:pPr>
              <w:spacing w:after="0" w:line="240" w:lineRule="auto"/>
              <w:jc w:val="center"/>
              <w:rPr>
                <w:rFonts w:ascii="Tahoma" w:eastAsia="Times New Roman" w:hAnsi="Tahoma" w:cs="Tahoma"/>
                <w:rtl/>
                <w:lang w:bidi="fa-IR"/>
              </w:rPr>
            </w:pPr>
            <w:r>
              <w:rPr>
                <w:rFonts w:ascii="Tahoma" w:eastAsia="Times New Roman" w:hAnsi="Tahoma" w:cs="Tahoma"/>
              </w:rPr>
              <w:t>3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45FE94F7" w14:textId="217F102F" w:rsidR="004D18CC" w:rsidRDefault="004D18CC" w:rsidP="004D18C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MAGNETIC</w:t>
            </w:r>
          </w:p>
        </w:tc>
        <w:tc>
          <w:tcPr>
            <w:tcW w:w="498" w:type="pct"/>
            <w:vAlign w:val="center"/>
          </w:tcPr>
          <w:p w14:paraId="52A59DBF" w14:textId="77777777" w:rsidR="004D18CC" w:rsidRPr="001A2D63" w:rsidRDefault="004D18CC" w:rsidP="004D18C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4D18CC" w:rsidRPr="003D5ABE" w14:paraId="4D3450A0" w14:textId="77777777" w:rsidTr="00997DFA">
        <w:trPr>
          <w:trHeight w:val="1475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4535D6F" w14:textId="77777777" w:rsidR="004D18CC" w:rsidRPr="001A2D63" w:rsidRDefault="004D18CC" w:rsidP="004D18C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4D18CC" w:rsidRPr="003D5ABE" w14:paraId="20755499" w14:textId="77777777" w:rsidTr="00997DFA">
        <w:trPr>
          <w:trHeight w:val="1115"/>
        </w:trPr>
        <w:tc>
          <w:tcPr>
            <w:tcW w:w="2347" w:type="pct"/>
            <w:gridSpan w:val="4"/>
            <w:shd w:val="clear" w:color="auto" w:fill="auto"/>
            <w:vAlign w:val="center"/>
          </w:tcPr>
          <w:p w14:paraId="6B05FA24" w14:textId="013EF067" w:rsidR="004D18CC" w:rsidRPr="00EB2FE7" w:rsidRDefault="004D18CC" w:rsidP="004D18CC">
            <w:pPr>
              <w:spacing w:after="0" w:line="240" w:lineRule="auto"/>
              <w:jc w:val="right"/>
              <w:rPr>
                <w:rFonts w:ascii="Tahoma" w:eastAsia="Times New Roman" w:hAnsi="Tahoma" w:cs="B Nazanin"/>
                <w:color w:val="000000"/>
                <w:sz w:val="24"/>
                <w:szCs w:val="24"/>
              </w:rPr>
            </w:pPr>
            <w:r w:rsidRPr="0020587F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</w:rPr>
              <w:t xml:space="preserve">تایید کننده: </w:t>
            </w:r>
          </w:p>
        </w:tc>
        <w:tc>
          <w:tcPr>
            <w:tcW w:w="2653" w:type="pct"/>
            <w:gridSpan w:val="4"/>
            <w:shd w:val="clear" w:color="auto" w:fill="auto"/>
            <w:vAlign w:val="center"/>
          </w:tcPr>
          <w:p w14:paraId="5F5A261F" w14:textId="669955E4" w:rsidR="004D18CC" w:rsidRPr="001A2D63" w:rsidRDefault="004D18CC" w:rsidP="004D18CC">
            <w:pPr>
              <w:spacing w:after="0" w:line="240" w:lineRule="auto"/>
              <w:jc w:val="right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20587F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</w:rPr>
              <w:t xml:space="preserve">تهیه کننده: </w:t>
            </w:r>
          </w:p>
        </w:tc>
      </w:tr>
    </w:tbl>
    <w:p w14:paraId="0A41DAC8" w14:textId="60211324" w:rsidR="00BB3A64" w:rsidRDefault="00BB3A64" w:rsidP="009F71BA">
      <w:pPr>
        <w:rPr>
          <w:rFonts w:cs="B Nazanin"/>
        </w:rPr>
      </w:pPr>
    </w:p>
    <w:tbl>
      <w:tblPr>
        <w:tblW w:w="5920" w:type="pct"/>
        <w:tblInd w:w="-8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639"/>
        <w:gridCol w:w="2087"/>
        <w:gridCol w:w="2086"/>
        <w:gridCol w:w="378"/>
        <w:gridCol w:w="1911"/>
        <w:gridCol w:w="1374"/>
        <w:gridCol w:w="1483"/>
        <w:gridCol w:w="1101"/>
      </w:tblGrid>
      <w:tr w:rsidR="00F35D74" w:rsidRPr="003D5ABE" w14:paraId="3CE5A98F" w14:textId="77777777" w:rsidTr="00BD3C71">
        <w:trPr>
          <w:trHeight w:val="720"/>
        </w:trPr>
        <w:tc>
          <w:tcPr>
            <w:tcW w:w="2176" w:type="pct"/>
            <w:gridSpan w:val="3"/>
            <w:tcBorders>
              <w:bottom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3B229617" w14:textId="351BCCEA" w:rsidR="00F35D74" w:rsidRPr="001A2D63" w:rsidRDefault="00F35D74" w:rsidP="00BD3C71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</w:pPr>
            <w:r w:rsidRPr="001A2D63">
              <w:rPr>
                <w:rFonts w:asciiTheme="minorBidi" w:eastAsia="Times New Roman" w:hAnsiTheme="minorBidi"/>
                <w:sz w:val="24"/>
                <w:szCs w:val="24"/>
              </w:rPr>
              <w:lastRenderedPageBreak/>
              <w:t>Project Name:</w:t>
            </w:r>
            <w:r w:rsidRPr="001A2D63"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  <w:t xml:space="preserve"> </w:t>
            </w:r>
            <w:r w:rsidR="00674E9F"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  <w:t>UPS 400kVA (PWM Rec. 40A+400kVA Inv.)</w:t>
            </w:r>
          </w:p>
        </w:tc>
        <w:tc>
          <w:tcPr>
            <w:tcW w:w="2824" w:type="pct"/>
            <w:gridSpan w:val="5"/>
            <w:tcBorders>
              <w:bottom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38E4CEFE" w14:textId="396DB126" w:rsidR="00F35D74" w:rsidRPr="001A2D63" w:rsidRDefault="00F35D74" w:rsidP="00BD3C71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</w:pPr>
            <w:r w:rsidRPr="001A2D63">
              <w:rPr>
                <w:rFonts w:asciiTheme="minorBidi" w:eastAsia="Times New Roman" w:hAnsiTheme="minorBidi"/>
                <w:sz w:val="24"/>
                <w:szCs w:val="24"/>
              </w:rPr>
              <w:t>DT Number:</w:t>
            </w:r>
            <w:r w:rsidRPr="001A2D63"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  <w:t xml:space="preserve"> </w:t>
            </w:r>
            <w:r w:rsidR="005F5B23"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  <w:t>-</w:t>
            </w:r>
          </w:p>
        </w:tc>
      </w:tr>
      <w:tr w:rsidR="00F35D74" w:rsidRPr="003D5ABE" w14:paraId="6F948D5D" w14:textId="77777777" w:rsidTr="00BD3C71">
        <w:trPr>
          <w:trHeight w:val="720"/>
        </w:trPr>
        <w:tc>
          <w:tcPr>
            <w:tcW w:w="289" w:type="pct"/>
            <w:tcBorders>
              <w:top w:val="single" w:sz="6" w:space="0" w:color="000000"/>
              <w:bottom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51A6B122" w14:textId="77777777" w:rsidR="00F35D74" w:rsidRPr="00EB2FE7" w:rsidRDefault="00F35D74" w:rsidP="00BD3C71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EB2FE7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Row</w:t>
            </w:r>
          </w:p>
        </w:tc>
        <w:tc>
          <w:tcPr>
            <w:tcW w:w="944" w:type="pct"/>
            <w:tcBorders>
              <w:top w:val="single" w:sz="6" w:space="0" w:color="000000"/>
              <w:bottom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02E64B8F" w14:textId="77777777" w:rsidR="00F35D74" w:rsidRPr="00EB2FE7" w:rsidRDefault="00F35D74" w:rsidP="00BD3C71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EB2FE7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Type number</w:t>
            </w:r>
          </w:p>
        </w:tc>
        <w:tc>
          <w:tcPr>
            <w:tcW w:w="1978" w:type="pct"/>
            <w:gridSpan w:val="3"/>
            <w:tcBorders>
              <w:top w:val="single" w:sz="6" w:space="0" w:color="000000"/>
              <w:bottom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57ED5722" w14:textId="77777777" w:rsidR="00F35D74" w:rsidRPr="00EB2FE7" w:rsidRDefault="00F35D74" w:rsidP="00BD3C71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EB2FE7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621" w:type="pct"/>
            <w:tcBorders>
              <w:top w:val="single" w:sz="6" w:space="0" w:color="000000"/>
              <w:bottom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4734974F" w14:textId="77777777" w:rsidR="00F35D74" w:rsidRPr="00EB2FE7" w:rsidRDefault="00F35D74" w:rsidP="00BD3C71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EB2FE7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670" w:type="pct"/>
            <w:tcBorders>
              <w:top w:val="single" w:sz="6" w:space="0" w:color="000000"/>
              <w:bottom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479D8804" w14:textId="77777777" w:rsidR="00F35D74" w:rsidRPr="00EB2FE7" w:rsidRDefault="00F35D74" w:rsidP="00BD3C71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EB2FE7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Manufacturer</w:t>
            </w:r>
          </w:p>
        </w:tc>
        <w:tc>
          <w:tcPr>
            <w:tcW w:w="498" w:type="pct"/>
            <w:tcBorders>
              <w:top w:val="single" w:sz="6" w:space="0" w:color="000000"/>
              <w:bottom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0177E4E3" w14:textId="77777777" w:rsidR="00F35D74" w:rsidRPr="00EB2FE7" w:rsidRDefault="00F35D74" w:rsidP="00BD3C71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Delivery</w:t>
            </w:r>
            <w:r w:rsidRPr="00EB2FE7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 xml:space="preserve"> Time</w:t>
            </w:r>
          </w:p>
        </w:tc>
      </w:tr>
      <w:tr w:rsidR="004D18CC" w:rsidRPr="003D5ABE" w14:paraId="4029C91B" w14:textId="77777777" w:rsidTr="00394C78">
        <w:trPr>
          <w:trHeight w:val="605"/>
        </w:trPr>
        <w:tc>
          <w:tcPr>
            <w:tcW w:w="289" w:type="pct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31000BC5" w14:textId="4E7744A0" w:rsidR="004D18CC" w:rsidRPr="0020587F" w:rsidRDefault="004D18CC" w:rsidP="004D18C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53</w:t>
            </w:r>
          </w:p>
        </w:tc>
        <w:tc>
          <w:tcPr>
            <w:tcW w:w="944" w:type="pct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69D041A1" w14:textId="361EED5C" w:rsidR="004D18CC" w:rsidRPr="008010F0" w:rsidRDefault="004D18CC" w:rsidP="004D18CC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7572BF1C" w14:textId="3A0F6CB0" w:rsidR="004D18CC" w:rsidRPr="008010F0" w:rsidRDefault="004D18CC" w:rsidP="004D18CC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Close Toroid, for Fan</w:t>
            </w:r>
          </w:p>
        </w:tc>
        <w:tc>
          <w:tcPr>
            <w:tcW w:w="621" w:type="pct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4E1A9E84" w14:textId="7CC96B95" w:rsidR="004D18CC" w:rsidRPr="008010F0" w:rsidRDefault="004D18CC" w:rsidP="004D18CC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1</w:t>
            </w:r>
          </w:p>
        </w:tc>
        <w:tc>
          <w:tcPr>
            <w:tcW w:w="670" w:type="pct"/>
            <w:tcBorders>
              <w:top w:val="single" w:sz="8" w:space="0" w:color="000000"/>
            </w:tcBorders>
            <w:shd w:val="clear" w:color="auto" w:fill="auto"/>
            <w:noWrap/>
            <w:vAlign w:val="center"/>
          </w:tcPr>
          <w:p w14:paraId="6E4005D7" w14:textId="5631368D" w:rsidR="004D18CC" w:rsidRPr="00B3312F" w:rsidRDefault="004D18CC" w:rsidP="004D18CC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  <w:color w:val="000000"/>
              </w:rPr>
              <w:t>MAGNETIC</w:t>
            </w:r>
          </w:p>
        </w:tc>
        <w:tc>
          <w:tcPr>
            <w:tcW w:w="498" w:type="pct"/>
            <w:tcBorders>
              <w:top w:val="single" w:sz="8" w:space="0" w:color="000000"/>
            </w:tcBorders>
            <w:vAlign w:val="center"/>
          </w:tcPr>
          <w:p w14:paraId="292D0BC8" w14:textId="77777777" w:rsidR="004D18CC" w:rsidRPr="008010F0" w:rsidRDefault="004D18CC" w:rsidP="004D18C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4D18CC" w:rsidRPr="003D5ABE" w14:paraId="32EF507A" w14:textId="77777777" w:rsidTr="00394C78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1E14D54C" w14:textId="461D1DA4" w:rsidR="004D18CC" w:rsidRPr="0020587F" w:rsidRDefault="004D18CC" w:rsidP="004D18C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54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204778D6" w14:textId="04636F16" w:rsidR="004D18CC" w:rsidRPr="003D5ABE" w:rsidRDefault="004D18CC" w:rsidP="004D18CC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  <w:color w:val="000000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70F3745E" w14:textId="46DC397E" w:rsidR="004D18CC" w:rsidRPr="003D5ABE" w:rsidRDefault="004D18CC" w:rsidP="004D18CC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Toroid-T152×104×19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46C4370E" w14:textId="099670C4" w:rsidR="004D18CC" w:rsidRPr="003D5ABE" w:rsidRDefault="004D18CC" w:rsidP="004D18CC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1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7080E621" w14:textId="6B70C872" w:rsidR="004D18CC" w:rsidRPr="003D5ABE" w:rsidRDefault="004D18CC" w:rsidP="004D18C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Tangyong</w:t>
            </w:r>
          </w:p>
        </w:tc>
        <w:tc>
          <w:tcPr>
            <w:tcW w:w="498" w:type="pct"/>
            <w:vAlign w:val="center"/>
          </w:tcPr>
          <w:p w14:paraId="1C097C39" w14:textId="77777777" w:rsidR="004D18CC" w:rsidRPr="001A2D63" w:rsidRDefault="004D18CC" w:rsidP="004D18C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4D18CC" w:rsidRPr="003D5ABE" w14:paraId="1F20418C" w14:textId="77777777" w:rsidTr="00394C78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21EF33E3" w14:textId="55C042CF" w:rsidR="004D18CC" w:rsidRPr="0020587F" w:rsidRDefault="004D18CC" w:rsidP="004D18C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55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70A63D97" w14:textId="0AE2178B" w:rsidR="004D18CC" w:rsidRPr="003D5ABE" w:rsidRDefault="004D18CC" w:rsidP="004D18CC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3495B78D" w14:textId="60C6B4EC" w:rsidR="004D18CC" w:rsidRPr="003D5ABE" w:rsidRDefault="004D18CC" w:rsidP="004D18CC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Toroid-T</w:t>
            </w:r>
            <w:r>
              <w:rPr>
                <w:rFonts w:ascii="Tahoma" w:eastAsia="Times New Roman" w:hAnsi="Tahoma" w:cs="Tahoma"/>
              </w:rPr>
              <w:t>25</w:t>
            </w:r>
            <w:r w:rsidRPr="0020587F">
              <w:rPr>
                <w:rFonts w:ascii="Tahoma" w:eastAsia="Times New Roman" w:hAnsi="Tahoma" w:cs="Tahoma"/>
              </w:rPr>
              <w:t>×</w:t>
            </w:r>
            <w:r>
              <w:rPr>
                <w:rFonts w:ascii="Tahoma" w:eastAsia="Times New Roman" w:hAnsi="Tahoma" w:cs="Tahoma"/>
              </w:rPr>
              <w:t>15</w:t>
            </w:r>
            <w:r w:rsidRPr="0020587F">
              <w:rPr>
                <w:rFonts w:ascii="Tahoma" w:eastAsia="Times New Roman" w:hAnsi="Tahoma" w:cs="Tahoma"/>
              </w:rPr>
              <w:t>×</w:t>
            </w:r>
            <w:r>
              <w:rPr>
                <w:rFonts w:ascii="Tahoma" w:eastAsia="Times New Roman" w:hAnsi="Tahoma" w:cs="Tahoma"/>
              </w:rPr>
              <w:t>8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6EAF7310" w14:textId="4217B726" w:rsidR="004D18CC" w:rsidRPr="003D5ABE" w:rsidRDefault="004D18CC" w:rsidP="004D18CC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1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5BDE1AA8" w14:textId="22D9F87C" w:rsidR="004D18CC" w:rsidRPr="003D5ABE" w:rsidRDefault="004D18CC" w:rsidP="004D18C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Tangyong</w:t>
            </w:r>
          </w:p>
        </w:tc>
        <w:tc>
          <w:tcPr>
            <w:tcW w:w="498" w:type="pct"/>
            <w:vAlign w:val="center"/>
          </w:tcPr>
          <w:p w14:paraId="72B183F5" w14:textId="77777777" w:rsidR="004D18CC" w:rsidRPr="001A2D63" w:rsidRDefault="004D18CC" w:rsidP="004D18C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6C4B5A" w:rsidRPr="003D5ABE" w14:paraId="60094B0E" w14:textId="77777777" w:rsidTr="00394C78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337F4EEF" w14:textId="00C31AEE" w:rsidR="006C4B5A" w:rsidRPr="0020587F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56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3603EDB5" w14:textId="6BB1D074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4FC30C26" w14:textId="25784423" w:rsidR="006C4B5A" w:rsidRPr="003D5ABE" w:rsidRDefault="006C4B5A" w:rsidP="006C4B5A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  <w:lang w:bidi="fa-IR"/>
              </w:rPr>
              <w:t>Electromagnetic Interference Filter PCB</w:t>
            </w:r>
            <w:r>
              <w:rPr>
                <w:rFonts w:ascii="Tahoma" w:eastAsia="Times New Roman" w:hAnsi="Tahoma" w:cs="Tahoma"/>
                <w:lang w:bidi="fa-IR"/>
              </w:rPr>
              <w:t xml:space="preserve"> </w:t>
            </w:r>
            <w:r w:rsidRPr="0020587F">
              <w:rPr>
                <w:rFonts w:ascii="Tahoma" w:eastAsia="Times New Roman" w:hAnsi="Tahoma" w:cs="Tahoma"/>
                <w:lang w:bidi="fa-IR"/>
              </w:rPr>
              <w:t>(3 Ph), CEM-PK-1.3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08B5EE04" w14:textId="11DABACD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1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4678CB9F" w14:textId="0F3CF3E9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PKC</w:t>
            </w:r>
          </w:p>
        </w:tc>
        <w:tc>
          <w:tcPr>
            <w:tcW w:w="498" w:type="pct"/>
            <w:vAlign w:val="center"/>
          </w:tcPr>
          <w:p w14:paraId="23286722" w14:textId="77777777" w:rsidR="006C4B5A" w:rsidRPr="001A2D63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6C4B5A" w:rsidRPr="003D5ABE" w14:paraId="1B257A1D" w14:textId="77777777" w:rsidTr="00394C78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5F9151C5" w14:textId="3045DAA4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57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64FACBCE" w14:textId="1FF83EAE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0469847E" w14:textId="3065F648" w:rsidR="006C4B5A" w:rsidRPr="003D5ABE" w:rsidRDefault="006C4B5A" w:rsidP="006C4B5A">
            <w:pPr>
              <w:spacing w:after="0" w:line="240" w:lineRule="auto"/>
              <w:rPr>
                <w:rFonts w:ascii="Tahoma" w:eastAsia="Times New Roman" w:hAnsi="Tahoma" w:cs="Tahoma"/>
                <w:rtl/>
                <w:lang w:bidi="fa-IR"/>
              </w:rPr>
            </w:pPr>
            <w:r w:rsidRPr="0020587F">
              <w:rPr>
                <w:rFonts w:ascii="Tahoma" w:eastAsia="Times New Roman" w:hAnsi="Tahoma" w:cs="Tahoma"/>
                <w:lang w:bidi="fa-IR"/>
              </w:rPr>
              <w:t>Rectifier Module Snubber PCB, CSU-PK-04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5F0C8367" w14:textId="52A5EA51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1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7E19F801" w14:textId="421B0E2D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PKC</w:t>
            </w:r>
          </w:p>
        </w:tc>
        <w:tc>
          <w:tcPr>
            <w:tcW w:w="498" w:type="pct"/>
            <w:vAlign w:val="center"/>
          </w:tcPr>
          <w:p w14:paraId="454C4CA7" w14:textId="77777777" w:rsidR="006C4B5A" w:rsidRPr="001A2D63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6C4B5A" w:rsidRPr="003D5ABE" w14:paraId="44C04E6C" w14:textId="77777777" w:rsidTr="00394C78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07CA5D0A" w14:textId="56C58720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58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79600C71" w14:textId="17ADB62D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74CA33A6" w14:textId="22FBABA4" w:rsidR="006C4B5A" w:rsidRPr="003D5ABE" w:rsidRDefault="006C4B5A" w:rsidP="006C4B5A">
            <w:pPr>
              <w:spacing w:after="0" w:line="240" w:lineRule="auto"/>
              <w:rPr>
                <w:rFonts w:ascii="Tahoma" w:eastAsia="Times New Roman" w:hAnsi="Tahoma" w:cs="Tahoma"/>
                <w:rtl/>
                <w:lang w:bidi="fa-IR"/>
              </w:rPr>
            </w:pPr>
            <w:r w:rsidRPr="0020587F">
              <w:rPr>
                <w:rFonts w:ascii="Tahoma" w:eastAsia="Times New Roman" w:hAnsi="Tahoma" w:cs="Tahoma"/>
              </w:rPr>
              <w:t>Switch mode power supply PCB, CPS-PK-04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0C2C5707" w14:textId="2BF47D82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2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1C13546D" w14:textId="5D7FB047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PKC</w:t>
            </w:r>
          </w:p>
        </w:tc>
        <w:tc>
          <w:tcPr>
            <w:tcW w:w="498" w:type="pct"/>
            <w:vAlign w:val="center"/>
          </w:tcPr>
          <w:p w14:paraId="2C9AABDF" w14:textId="77777777" w:rsidR="006C4B5A" w:rsidRPr="001A2D63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6C4B5A" w:rsidRPr="003D5ABE" w14:paraId="58057448" w14:textId="77777777" w:rsidTr="00394C78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208D58DB" w14:textId="7ED0D049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59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6996984E" w14:textId="276B5182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515DE4DE" w14:textId="069A7BA6" w:rsidR="006C4B5A" w:rsidRPr="003D5ABE" w:rsidRDefault="006C4B5A" w:rsidP="006C4B5A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  <w:lang w:bidi="fa-IR"/>
              </w:rPr>
              <w:t>3Ph Inverter Measurement PCB, TMU-PK-00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1A21EE25" w14:textId="6F863956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2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22B9BE96" w14:textId="0B5294A0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PKC</w:t>
            </w:r>
          </w:p>
        </w:tc>
        <w:tc>
          <w:tcPr>
            <w:tcW w:w="498" w:type="pct"/>
            <w:vAlign w:val="center"/>
          </w:tcPr>
          <w:p w14:paraId="4AD13C5C" w14:textId="77777777" w:rsidR="006C4B5A" w:rsidRPr="001A2D63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6C4B5A" w:rsidRPr="003D5ABE" w14:paraId="44C4B51F" w14:textId="77777777" w:rsidTr="00394C78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644AC658" w14:textId="695A8945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60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23A81628" w14:textId="7C8D068E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0266BD80" w14:textId="7A1C85AE" w:rsidR="006C4B5A" w:rsidRPr="003D5ABE" w:rsidRDefault="006C4B5A" w:rsidP="006C4B5A">
            <w:pPr>
              <w:spacing w:after="0" w:line="240" w:lineRule="auto"/>
              <w:rPr>
                <w:rFonts w:ascii="Tahoma" w:eastAsia="Times New Roman" w:hAnsi="Tahoma" w:cs="Tahoma"/>
                <w:rtl/>
                <w:lang w:bidi="fa-IR"/>
              </w:rPr>
            </w:pPr>
            <w:r w:rsidRPr="0020587F">
              <w:rPr>
                <w:rFonts w:ascii="Tahoma" w:eastAsia="Times New Roman" w:hAnsi="Tahoma" w:cs="Tahoma"/>
                <w:lang w:bidi="fa-IR"/>
              </w:rPr>
              <w:t>3Ph IGBT Driver PCB, TID-PK-01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3A80771F" w14:textId="33414FF5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2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6D66ACC3" w14:textId="6BA54BA2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PKC</w:t>
            </w:r>
          </w:p>
        </w:tc>
        <w:tc>
          <w:tcPr>
            <w:tcW w:w="498" w:type="pct"/>
            <w:vAlign w:val="center"/>
          </w:tcPr>
          <w:p w14:paraId="16FEB725" w14:textId="77777777" w:rsidR="006C4B5A" w:rsidRPr="001A2D63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6C4B5A" w:rsidRPr="003D5ABE" w14:paraId="080D776D" w14:textId="77777777" w:rsidTr="00394C78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49654652" w14:textId="3C60A663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61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4D478C62" w14:textId="07E5FCEA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4CE16836" w14:textId="3A5FC381" w:rsidR="006C4B5A" w:rsidRPr="003D5ABE" w:rsidRDefault="006C4B5A" w:rsidP="006C4B5A">
            <w:pPr>
              <w:spacing w:after="0" w:line="240" w:lineRule="auto"/>
              <w:rPr>
                <w:rFonts w:ascii="Tahoma" w:eastAsia="Times New Roman" w:hAnsi="Tahoma" w:cs="Tahoma"/>
                <w:rtl/>
                <w:lang w:bidi="fa-IR"/>
              </w:rPr>
            </w:pPr>
            <w:r w:rsidRPr="0020587F">
              <w:rPr>
                <w:rFonts w:ascii="Tahoma" w:eastAsia="Times New Roman" w:hAnsi="Tahoma" w:cs="Tahoma"/>
                <w:lang w:bidi="fa-IR"/>
              </w:rPr>
              <w:t>Parallel IGBT Interface PCB, TPI-PK-01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7E67CCEF" w14:textId="06DBEEEE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1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6F2DED8C" w14:textId="3E69C361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PKC</w:t>
            </w:r>
          </w:p>
        </w:tc>
        <w:tc>
          <w:tcPr>
            <w:tcW w:w="498" w:type="pct"/>
            <w:vAlign w:val="center"/>
          </w:tcPr>
          <w:p w14:paraId="4FFF1675" w14:textId="77777777" w:rsidR="006C4B5A" w:rsidRPr="001A2D63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6C4B5A" w:rsidRPr="003D5ABE" w14:paraId="24E6B2D5" w14:textId="77777777" w:rsidTr="00394C78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07AB39D0" w14:textId="2E39E746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62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4ED5904B" w14:textId="2494023A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720D5BC5" w14:textId="7A792C70" w:rsidR="006C4B5A" w:rsidRPr="003D5ABE" w:rsidRDefault="006C4B5A" w:rsidP="006C4B5A">
            <w:pPr>
              <w:spacing w:after="0" w:line="240" w:lineRule="auto"/>
              <w:rPr>
                <w:rFonts w:ascii="Tahoma" w:eastAsia="Times New Roman" w:hAnsi="Tahoma" w:cs="Tahoma"/>
                <w:rtl/>
                <w:lang w:bidi="fa-IR"/>
              </w:rPr>
            </w:pPr>
            <w:r w:rsidRPr="0020587F">
              <w:rPr>
                <w:rFonts w:ascii="Tahoma" w:eastAsia="Times New Roman" w:hAnsi="Tahoma" w:cs="Tahoma"/>
              </w:rPr>
              <w:t>3Ph Inverter Control Board, TPU-PK-02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05867C32" w14:textId="15AABA7A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2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135745BC" w14:textId="51C0A27A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PKC</w:t>
            </w:r>
          </w:p>
        </w:tc>
        <w:tc>
          <w:tcPr>
            <w:tcW w:w="498" w:type="pct"/>
            <w:vAlign w:val="center"/>
          </w:tcPr>
          <w:p w14:paraId="161B0049" w14:textId="77777777" w:rsidR="006C4B5A" w:rsidRPr="001A2D63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6C4B5A" w:rsidRPr="003D5ABE" w14:paraId="605D7AFD" w14:textId="77777777" w:rsidTr="00394C78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416765B4" w14:textId="4C944D37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63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36B57971" w14:textId="37872430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6B00AFBA" w14:textId="6625F916" w:rsidR="006C4B5A" w:rsidRPr="003D5ABE" w:rsidRDefault="006C4B5A" w:rsidP="006C4B5A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DSP Control PCB, CDC-PK-03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14625DF2" w14:textId="59D1A7DE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2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1CBACBA2" w14:textId="5B21D88C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PKC</w:t>
            </w:r>
          </w:p>
        </w:tc>
        <w:tc>
          <w:tcPr>
            <w:tcW w:w="498" w:type="pct"/>
            <w:vAlign w:val="center"/>
          </w:tcPr>
          <w:p w14:paraId="4522BA9A" w14:textId="77777777" w:rsidR="006C4B5A" w:rsidRPr="001A2D63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6C4B5A" w:rsidRPr="003D5ABE" w14:paraId="74432C21" w14:textId="77777777" w:rsidTr="00394C78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7D441BF7" w14:textId="5FA2D19F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64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38F1CDB0" w14:textId="56BDBDAB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2F6CB5A0" w14:textId="3C7D5817" w:rsidR="006C4B5A" w:rsidRPr="003D5ABE" w:rsidRDefault="006C4B5A" w:rsidP="006C4B5A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Inverter Auxiliary Unit I/O PCB, AAU-PK-05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7880890C" w14:textId="2FA92D0B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1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76168DF6" w14:textId="0831CBCD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PKC</w:t>
            </w:r>
          </w:p>
        </w:tc>
        <w:tc>
          <w:tcPr>
            <w:tcW w:w="498" w:type="pct"/>
            <w:vAlign w:val="center"/>
          </w:tcPr>
          <w:p w14:paraId="5A511944" w14:textId="77777777" w:rsidR="006C4B5A" w:rsidRPr="001A2D63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6C4B5A" w:rsidRPr="003D5ABE" w14:paraId="75C3C0B4" w14:textId="77777777" w:rsidTr="00394C78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5000D371" w14:textId="27ABC50D" w:rsidR="006C4B5A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rtl/>
                <w:lang w:bidi="fa-IR"/>
              </w:rPr>
            </w:pPr>
            <w:r>
              <w:rPr>
                <w:rFonts w:ascii="Tahoma" w:eastAsia="Times New Roman" w:hAnsi="Tahoma" w:cs="Tahoma"/>
                <w:color w:val="000000"/>
                <w:lang w:bidi="fa-IR"/>
              </w:rPr>
              <w:t>65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4ABC6DCB" w14:textId="7949BAE3" w:rsidR="006C4B5A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39CCD31F" w14:textId="796431EA" w:rsidR="006C4B5A" w:rsidRDefault="006C4B5A" w:rsidP="006C4B5A">
            <w:pPr>
              <w:spacing w:after="0" w:line="240" w:lineRule="auto"/>
              <w:rPr>
                <w:rFonts w:ascii="Tahoma" w:eastAsia="Times New Roman" w:hAnsi="Tahoma" w:cs="Tahoma"/>
                <w:lang w:bidi="fa-IR"/>
              </w:rPr>
            </w:pPr>
            <w:r>
              <w:rPr>
                <w:rFonts w:ascii="Tahoma" w:eastAsia="Times New Roman" w:hAnsi="Tahoma" w:cs="Tahoma"/>
              </w:rPr>
              <w:t>LCD PCB, CLC-PK-02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01CC25F4" w14:textId="13DBD1ED" w:rsidR="006C4B5A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1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0FD8C561" w14:textId="73112492" w:rsidR="006C4B5A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</w:rPr>
              <w:t>PKC</w:t>
            </w:r>
          </w:p>
        </w:tc>
        <w:tc>
          <w:tcPr>
            <w:tcW w:w="498" w:type="pct"/>
            <w:vAlign w:val="center"/>
          </w:tcPr>
          <w:p w14:paraId="0A18D583" w14:textId="77777777" w:rsidR="006C4B5A" w:rsidRPr="001A2D63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6C4B5A" w:rsidRPr="003D5ABE" w14:paraId="20A6C9B3" w14:textId="77777777" w:rsidTr="00BD3C71">
        <w:trPr>
          <w:trHeight w:val="1475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1C4A97B" w14:textId="77777777" w:rsidR="006C4B5A" w:rsidRPr="001A2D63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6C4B5A" w:rsidRPr="003D5ABE" w14:paraId="44CD8559" w14:textId="77777777" w:rsidTr="00BD3C71">
        <w:trPr>
          <w:trHeight w:val="1115"/>
        </w:trPr>
        <w:tc>
          <w:tcPr>
            <w:tcW w:w="2347" w:type="pct"/>
            <w:gridSpan w:val="4"/>
            <w:shd w:val="clear" w:color="auto" w:fill="auto"/>
            <w:vAlign w:val="center"/>
          </w:tcPr>
          <w:p w14:paraId="39948ECD" w14:textId="77777777" w:rsidR="006C4B5A" w:rsidRPr="00EB2FE7" w:rsidRDefault="006C4B5A" w:rsidP="006C4B5A">
            <w:pPr>
              <w:spacing w:after="0" w:line="240" w:lineRule="auto"/>
              <w:jc w:val="right"/>
              <w:rPr>
                <w:rFonts w:ascii="Tahoma" w:eastAsia="Times New Roman" w:hAnsi="Tahoma" w:cs="B Nazanin"/>
                <w:color w:val="000000"/>
                <w:sz w:val="24"/>
                <w:szCs w:val="24"/>
              </w:rPr>
            </w:pPr>
            <w:r w:rsidRPr="0020587F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</w:rPr>
              <w:t xml:space="preserve">تایید کننده: </w:t>
            </w:r>
          </w:p>
        </w:tc>
        <w:tc>
          <w:tcPr>
            <w:tcW w:w="2653" w:type="pct"/>
            <w:gridSpan w:val="4"/>
            <w:shd w:val="clear" w:color="auto" w:fill="auto"/>
            <w:vAlign w:val="center"/>
          </w:tcPr>
          <w:p w14:paraId="13371FD9" w14:textId="77777777" w:rsidR="006C4B5A" w:rsidRPr="001A2D63" w:rsidRDefault="006C4B5A" w:rsidP="006C4B5A">
            <w:pPr>
              <w:spacing w:after="0" w:line="240" w:lineRule="auto"/>
              <w:jc w:val="right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20587F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</w:rPr>
              <w:t xml:space="preserve">تهیه کننده: </w:t>
            </w:r>
          </w:p>
        </w:tc>
      </w:tr>
    </w:tbl>
    <w:p w14:paraId="6FE83ABF" w14:textId="32D7A0DF" w:rsidR="00167C43" w:rsidRDefault="00167C43" w:rsidP="009F71BA">
      <w:pPr>
        <w:rPr>
          <w:rFonts w:cs="B Nazanin"/>
        </w:rPr>
      </w:pPr>
    </w:p>
    <w:tbl>
      <w:tblPr>
        <w:tblW w:w="5920" w:type="pct"/>
        <w:tblInd w:w="-8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639"/>
        <w:gridCol w:w="2087"/>
        <w:gridCol w:w="2086"/>
        <w:gridCol w:w="378"/>
        <w:gridCol w:w="1911"/>
        <w:gridCol w:w="1374"/>
        <w:gridCol w:w="1483"/>
        <w:gridCol w:w="1101"/>
      </w:tblGrid>
      <w:tr w:rsidR="00167C43" w:rsidRPr="003D5ABE" w14:paraId="3F9CDE03" w14:textId="77777777" w:rsidTr="00BD1ED3">
        <w:trPr>
          <w:trHeight w:val="720"/>
        </w:trPr>
        <w:tc>
          <w:tcPr>
            <w:tcW w:w="2176" w:type="pct"/>
            <w:gridSpan w:val="3"/>
            <w:tcBorders>
              <w:bottom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5FA53923" w14:textId="0150EC15" w:rsidR="00167C43" w:rsidRPr="001A2D63" w:rsidRDefault="00167C43" w:rsidP="00BD1ED3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</w:pPr>
            <w:r w:rsidRPr="001A2D63">
              <w:rPr>
                <w:rFonts w:asciiTheme="minorBidi" w:eastAsia="Times New Roman" w:hAnsiTheme="minorBidi"/>
                <w:sz w:val="24"/>
                <w:szCs w:val="24"/>
              </w:rPr>
              <w:lastRenderedPageBreak/>
              <w:t>Project Name:</w:t>
            </w:r>
            <w:r w:rsidRPr="001A2D63"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  <w:t xml:space="preserve"> </w:t>
            </w:r>
            <w:r w:rsidR="00674E9F"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  <w:t>UPS 400kVA (PWM Rec. 40A+400kVA Inv.)</w:t>
            </w:r>
          </w:p>
        </w:tc>
        <w:tc>
          <w:tcPr>
            <w:tcW w:w="2824" w:type="pct"/>
            <w:gridSpan w:val="5"/>
            <w:tcBorders>
              <w:bottom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608DEBD3" w14:textId="71D26A72" w:rsidR="00167C43" w:rsidRPr="001A2D63" w:rsidRDefault="00167C43" w:rsidP="00BD1ED3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</w:pPr>
            <w:r w:rsidRPr="001A2D63">
              <w:rPr>
                <w:rFonts w:asciiTheme="minorBidi" w:eastAsia="Times New Roman" w:hAnsiTheme="minorBidi"/>
                <w:sz w:val="24"/>
                <w:szCs w:val="24"/>
              </w:rPr>
              <w:t>DT Number:</w:t>
            </w:r>
            <w:r w:rsidRPr="001A2D63"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  <w:t xml:space="preserve"> </w:t>
            </w:r>
            <w:r w:rsidR="005F5B23"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  <w:t>-</w:t>
            </w:r>
          </w:p>
        </w:tc>
      </w:tr>
      <w:tr w:rsidR="00167C43" w:rsidRPr="003D5ABE" w14:paraId="67A1810D" w14:textId="77777777" w:rsidTr="00BD1ED3">
        <w:trPr>
          <w:trHeight w:val="720"/>
        </w:trPr>
        <w:tc>
          <w:tcPr>
            <w:tcW w:w="289" w:type="pct"/>
            <w:tcBorders>
              <w:top w:val="single" w:sz="6" w:space="0" w:color="000000"/>
              <w:bottom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7FFDE331" w14:textId="77777777" w:rsidR="00167C43" w:rsidRPr="00EB2FE7" w:rsidRDefault="00167C43" w:rsidP="00BD1ED3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EB2FE7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Row</w:t>
            </w:r>
          </w:p>
        </w:tc>
        <w:tc>
          <w:tcPr>
            <w:tcW w:w="944" w:type="pct"/>
            <w:tcBorders>
              <w:top w:val="single" w:sz="6" w:space="0" w:color="000000"/>
              <w:bottom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4A01C14A" w14:textId="77777777" w:rsidR="00167C43" w:rsidRPr="00EB2FE7" w:rsidRDefault="00167C43" w:rsidP="00BD1ED3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EB2FE7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Type number</w:t>
            </w:r>
          </w:p>
        </w:tc>
        <w:tc>
          <w:tcPr>
            <w:tcW w:w="1978" w:type="pct"/>
            <w:gridSpan w:val="3"/>
            <w:tcBorders>
              <w:top w:val="single" w:sz="6" w:space="0" w:color="000000"/>
              <w:bottom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406122B4" w14:textId="77777777" w:rsidR="00167C43" w:rsidRPr="00EB2FE7" w:rsidRDefault="00167C43" w:rsidP="00BD1ED3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EB2FE7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621" w:type="pct"/>
            <w:tcBorders>
              <w:top w:val="single" w:sz="6" w:space="0" w:color="000000"/>
              <w:bottom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697D1FAA" w14:textId="77777777" w:rsidR="00167C43" w:rsidRPr="00EB2FE7" w:rsidRDefault="00167C43" w:rsidP="00BD1ED3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EB2FE7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670" w:type="pct"/>
            <w:tcBorders>
              <w:top w:val="single" w:sz="6" w:space="0" w:color="000000"/>
              <w:bottom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0034B985" w14:textId="77777777" w:rsidR="00167C43" w:rsidRPr="00EB2FE7" w:rsidRDefault="00167C43" w:rsidP="00BD1ED3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EB2FE7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Manufacturer</w:t>
            </w:r>
          </w:p>
        </w:tc>
        <w:tc>
          <w:tcPr>
            <w:tcW w:w="498" w:type="pct"/>
            <w:tcBorders>
              <w:top w:val="single" w:sz="6" w:space="0" w:color="000000"/>
              <w:bottom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01BDC0FE" w14:textId="77777777" w:rsidR="00167C43" w:rsidRPr="00EB2FE7" w:rsidRDefault="00167C43" w:rsidP="00BD1ED3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Delivery</w:t>
            </w:r>
            <w:r w:rsidRPr="00EB2FE7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 xml:space="preserve"> Time</w:t>
            </w:r>
          </w:p>
        </w:tc>
      </w:tr>
      <w:tr w:rsidR="006C4B5A" w:rsidRPr="003D5ABE" w14:paraId="79552B65" w14:textId="77777777" w:rsidTr="00BD1ED3">
        <w:trPr>
          <w:trHeight w:val="605"/>
        </w:trPr>
        <w:tc>
          <w:tcPr>
            <w:tcW w:w="289" w:type="pct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39E0C174" w14:textId="47108B06" w:rsidR="006C4B5A" w:rsidRPr="0020587F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66</w:t>
            </w:r>
          </w:p>
        </w:tc>
        <w:tc>
          <w:tcPr>
            <w:tcW w:w="944" w:type="pct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7E6A4EB6" w14:textId="2C06A444" w:rsidR="006C4B5A" w:rsidRPr="008010F0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4F5A9893" w14:textId="4195B53F" w:rsidR="006C4B5A" w:rsidRPr="008010F0" w:rsidRDefault="006C4B5A" w:rsidP="006C4B5A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Modbus Unit PCB, CCB-PK-09</w:t>
            </w:r>
          </w:p>
        </w:tc>
        <w:tc>
          <w:tcPr>
            <w:tcW w:w="621" w:type="pct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619C0E00" w14:textId="27571BD6" w:rsidR="006C4B5A" w:rsidRPr="008010F0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2</w:t>
            </w:r>
          </w:p>
        </w:tc>
        <w:tc>
          <w:tcPr>
            <w:tcW w:w="670" w:type="pct"/>
            <w:tcBorders>
              <w:top w:val="single" w:sz="8" w:space="0" w:color="000000"/>
            </w:tcBorders>
            <w:shd w:val="clear" w:color="auto" w:fill="auto"/>
            <w:noWrap/>
            <w:vAlign w:val="center"/>
          </w:tcPr>
          <w:p w14:paraId="3AD20498" w14:textId="53D3B470" w:rsidR="006C4B5A" w:rsidRPr="00B3312F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  <w:color w:val="000000"/>
              </w:rPr>
              <w:t>PKC</w:t>
            </w:r>
          </w:p>
        </w:tc>
        <w:tc>
          <w:tcPr>
            <w:tcW w:w="498" w:type="pct"/>
            <w:tcBorders>
              <w:top w:val="single" w:sz="8" w:space="0" w:color="000000"/>
            </w:tcBorders>
            <w:vAlign w:val="center"/>
          </w:tcPr>
          <w:p w14:paraId="260718F5" w14:textId="77777777" w:rsidR="006C4B5A" w:rsidRPr="008010F0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6C4B5A" w:rsidRPr="003D5ABE" w14:paraId="1F060525" w14:textId="77777777" w:rsidTr="00BD1ED3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536EAAF7" w14:textId="3419643C" w:rsidR="006C4B5A" w:rsidRPr="0020587F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67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57A1A783" w14:textId="51A7FA38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6FA42800" w14:textId="7BBE0267" w:rsidR="006C4B5A" w:rsidRPr="003D5ABE" w:rsidRDefault="006C4B5A" w:rsidP="006C4B5A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Free Contact Unit PCB, CFC-PK-9.1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079F78EC" w14:textId="436F21D4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2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0BEE9F06" w14:textId="197197F6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PKC</w:t>
            </w:r>
          </w:p>
        </w:tc>
        <w:tc>
          <w:tcPr>
            <w:tcW w:w="498" w:type="pct"/>
            <w:vAlign w:val="center"/>
          </w:tcPr>
          <w:p w14:paraId="5C575FE0" w14:textId="77777777" w:rsidR="006C4B5A" w:rsidRPr="001A2D63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6C4B5A" w:rsidRPr="003D5ABE" w14:paraId="4B72CD47" w14:textId="77777777" w:rsidTr="00BD1ED3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45001E14" w14:textId="7F653E36" w:rsidR="006C4B5A" w:rsidRPr="0020587F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68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308EC39A" w14:textId="3287A59A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6FF2B8B8" w14:textId="44FE6681" w:rsidR="006C4B5A" w:rsidRPr="003D5ABE" w:rsidRDefault="006C4B5A" w:rsidP="006C4B5A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HMI Interface PCB, CHI-PK-01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4DA55983" w14:textId="6EAF4817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2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5B67DB5E" w14:textId="556D8367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PKC</w:t>
            </w:r>
          </w:p>
        </w:tc>
        <w:tc>
          <w:tcPr>
            <w:tcW w:w="498" w:type="pct"/>
            <w:vAlign w:val="center"/>
          </w:tcPr>
          <w:p w14:paraId="3A578AC0" w14:textId="77777777" w:rsidR="006C4B5A" w:rsidRPr="001A2D63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6C4B5A" w:rsidRPr="003D5ABE" w14:paraId="2C2507CC" w14:textId="77777777" w:rsidTr="00BD1ED3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0E39FB5B" w14:textId="38F0425A" w:rsidR="006C4B5A" w:rsidRPr="0020587F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69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616C8E60" w14:textId="1E3B7B24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rtl/>
                <w:lang w:bidi="fa-IR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465B1140" w14:textId="77777777" w:rsidR="006C4B5A" w:rsidRDefault="006C4B5A" w:rsidP="006C4B5A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61291C">
              <w:rPr>
                <w:rFonts w:ascii="Tahoma" w:eastAsia="Times New Roman" w:hAnsi="Tahoma" w:cs="Tahoma"/>
              </w:rPr>
              <w:t xml:space="preserve">Electromagnetic Interference Filter PCB </w:t>
            </w:r>
          </w:p>
          <w:p w14:paraId="1C9EDB2F" w14:textId="2EB19FF7" w:rsidR="006C4B5A" w:rsidRPr="003D5ABE" w:rsidRDefault="006C4B5A" w:rsidP="006C4B5A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61291C">
              <w:rPr>
                <w:rFonts w:ascii="Tahoma" w:eastAsia="Times New Roman" w:hAnsi="Tahoma" w:cs="Tahoma"/>
              </w:rPr>
              <w:t>(3 Ph)</w:t>
            </w:r>
            <w:r>
              <w:rPr>
                <w:rFonts w:ascii="Tahoma" w:eastAsia="Times New Roman" w:hAnsi="Tahoma" w:cs="Tahoma"/>
              </w:rPr>
              <w:t>-CEM-PK-03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154B598B" w14:textId="6F5286CB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1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06B6D735" w14:textId="4C09FF33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</w:rPr>
              <w:t>PKC</w:t>
            </w:r>
          </w:p>
        </w:tc>
        <w:tc>
          <w:tcPr>
            <w:tcW w:w="498" w:type="pct"/>
            <w:vAlign w:val="center"/>
          </w:tcPr>
          <w:p w14:paraId="2F6AB817" w14:textId="77777777" w:rsidR="006C4B5A" w:rsidRPr="001A2D63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6C4B5A" w:rsidRPr="003D5ABE" w14:paraId="6D6509F2" w14:textId="77777777" w:rsidTr="00BD1ED3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23A8F4DA" w14:textId="758DB124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70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23C61D93" w14:textId="14E33981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36901F45" w14:textId="77777777" w:rsidR="006C4B5A" w:rsidRDefault="006C4B5A" w:rsidP="006C4B5A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61291C">
              <w:rPr>
                <w:rFonts w:ascii="Tahoma" w:eastAsia="Times New Roman" w:hAnsi="Tahoma" w:cs="Tahoma"/>
              </w:rPr>
              <w:t xml:space="preserve">Electromagnetic Interference Filter PCB </w:t>
            </w:r>
          </w:p>
          <w:p w14:paraId="026943BB" w14:textId="520C6871" w:rsidR="006C4B5A" w:rsidRPr="003D5ABE" w:rsidRDefault="006C4B5A" w:rsidP="006C4B5A">
            <w:pPr>
              <w:spacing w:after="0" w:line="240" w:lineRule="auto"/>
              <w:rPr>
                <w:rFonts w:ascii="Tahoma" w:eastAsia="Times New Roman" w:hAnsi="Tahoma" w:cs="Tahoma"/>
                <w:rtl/>
                <w:lang w:bidi="fa-IR"/>
              </w:rPr>
            </w:pPr>
            <w:r w:rsidRPr="0061291C">
              <w:rPr>
                <w:rFonts w:ascii="Tahoma" w:eastAsia="Times New Roman" w:hAnsi="Tahoma" w:cs="Tahoma"/>
              </w:rPr>
              <w:t>(</w:t>
            </w:r>
            <w:r>
              <w:rPr>
                <w:rFonts w:ascii="Tahoma" w:eastAsia="Times New Roman" w:hAnsi="Tahoma" w:cs="Tahoma"/>
              </w:rPr>
              <w:t>DC</w:t>
            </w:r>
            <w:r w:rsidRPr="0061291C">
              <w:rPr>
                <w:rFonts w:ascii="Tahoma" w:eastAsia="Times New Roman" w:hAnsi="Tahoma" w:cs="Tahoma"/>
              </w:rPr>
              <w:t>)</w:t>
            </w:r>
            <w:r>
              <w:rPr>
                <w:rFonts w:ascii="Tahoma" w:eastAsia="Times New Roman" w:hAnsi="Tahoma" w:cs="Tahoma"/>
              </w:rPr>
              <w:t xml:space="preserve">-CEM-PK-02 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1B5820AC" w14:textId="410F90BD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2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1EEA21C2" w14:textId="0D308CC3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PKC</w:t>
            </w:r>
          </w:p>
        </w:tc>
        <w:tc>
          <w:tcPr>
            <w:tcW w:w="498" w:type="pct"/>
            <w:vAlign w:val="center"/>
          </w:tcPr>
          <w:p w14:paraId="171DCD98" w14:textId="77777777" w:rsidR="006C4B5A" w:rsidRPr="001A2D63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6C4B5A" w:rsidRPr="003D5ABE" w14:paraId="399A9A7B" w14:textId="77777777" w:rsidTr="00BD1ED3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583B7EED" w14:textId="3773A390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71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7D81273B" w14:textId="780F86B4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5ECAFA2B" w14:textId="1A94D01C" w:rsidR="006C4B5A" w:rsidRPr="003D5ABE" w:rsidRDefault="006C4B5A" w:rsidP="006C4B5A">
            <w:pPr>
              <w:spacing w:after="0" w:line="240" w:lineRule="auto"/>
              <w:rPr>
                <w:rFonts w:ascii="Tahoma" w:eastAsia="Times New Roman" w:hAnsi="Tahoma" w:cs="Tahoma"/>
                <w:rtl/>
                <w:lang w:bidi="fa-IR"/>
              </w:rPr>
            </w:pPr>
            <w:r>
              <w:rPr>
                <w:rFonts w:ascii="Tahoma" w:eastAsia="Times New Roman" w:hAnsi="Tahoma" w:cs="Tahoma"/>
              </w:rPr>
              <w:t>Voltage Supervisor relay PCB, CVS-PK-01 C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2BEC27A7" w14:textId="5A008FA5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2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1DB9F7F4" w14:textId="6293A619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PKC</w:t>
            </w:r>
          </w:p>
        </w:tc>
        <w:tc>
          <w:tcPr>
            <w:tcW w:w="498" w:type="pct"/>
            <w:vAlign w:val="center"/>
          </w:tcPr>
          <w:p w14:paraId="026A0DA8" w14:textId="77777777" w:rsidR="006C4B5A" w:rsidRPr="001A2D63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6C4B5A" w:rsidRPr="003D5ABE" w14:paraId="050CBEB8" w14:textId="77777777" w:rsidTr="00BD1ED3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7B254037" w14:textId="31B8FC94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72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5F1D8586" w14:textId="47A0F2AF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  <w:lang w:bidi="fa-IR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0A985627" w14:textId="55580245" w:rsidR="006C4B5A" w:rsidRPr="003D5ABE" w:rsidRDefault="006C4B5A" w:rsidP="006C4B5A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Earth Fault Detector PCB, CEF-PK-05 C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112DBBEF" w14:textId="2C5BEE34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1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228F8848" w14:textId="5DCE1243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PKC</w:t>
            </w:r>
          </w:p>
        </w:tc>
        <w:tc>
          <w:tcPr>
            <w:tcW w:w="498" w:type="pct"/>
            <w:vAlign w:val="center"/>
          </w:tcPr>
          <w:p w14:paraId="776BFE6E" w14:textId="77777777" w:rsidR="006C4B5A" w:rsidRPr="001A2D63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6C4B5A" w:rsidRPr="003D5ABE" w14:paraId="012D9E6B" w14:textId="77777777" w:rsidTr="00BD1ED3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54FD5CF4" w14:textId="5E1BF8FF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73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16E3DAC1" w14:textId="21007290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  <w:lang w:bidi="fa-IR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3E4BD6FC" w14:textId="459F7838" w:rsidR="006C4B5A" w:rsidRPr="003D5ABE" w:rsidRDefault="006C4B5A" w:rsidP="006C4B5A">
            <w:pPr>
              <w:spacing w:after="0" w:line="240" w:lineRule="auto"/>
              <w:rPr>
                <w:rFonts w:ascii="Tahoma" w:eastAsia="Times New Roman" w:hAnsi="Tahoma" w:cs="Tahoma"/>
                <w:rtl/>
                <w:lang w:bidi="fa-IR"/>
              </w:rPr>
            </w:pPr>
            <w:r>
              <w:rPr>
                <w:rFonts w:ascii="Tahoma" w:eastAsia="Times New Roman" w:hAnsi="Tahoma" w:cs="Tahoma"/>
                <w:lang w:bidi="fa-IR"/>
              </w:rPr>
              <w:t>Earth Fault (LED), DEF002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7E835636" w14:textId="11D3DB0E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1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0F8F5F90" w14:textId="07877258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PKC</w:t>
            </w:r>
          </w:p>
        </w:tc>
        <w:tc>
          <w:tcPr>
            <w:tcW w:w="498" w:type="pct"/>
            <w:vAlign w:val="center"/>
          </w:tcPr>
          <w:p w14:paraId="0A51DA3A" w14:textId="77777777" w:rsidR="006C4B5A" w:rsidRPr="001A2D63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6C4B5A" w:rsidRPr="003D5ABE" w14:paraId="63F7C929" w14:textId="77777777" w:rsidTr="00BD1ED3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4E231CF4" w14:textId="3CE9C3E1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74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341A8B51" w14:textId="32613C7E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795F7D16" w14:textId="723A4DAB" w:rsidR="006C4B5A" w:rsidRPr="003D5ABE" w:rsidRDefault="006C4B5A" w:rsidP="006C4B5A">
            <w:pPr>
              <w:spacing w:after="0" w:line="240" w:lineRule="auto"/>
              <w:rPr>
                <w:rFonts w:ascii="Tahoma" w:eastAsia="Times New Roman" w:hAnsi="Tahoma" w:cs="Tahoma"/>
                <w:rtl/>
                <w:lang w:bidi="fa-IR"/>
              </w:rPr>
            </w:pPr>
            <w:r>
              <w:rPr>
                <w:rFonts w:ascii="Tahoma" w:eastAsia="Times New Roman" w:hAnsi="Tahoma" w:cs="Tahoma"/>
                <w:lang w:bidi="fa-IR"/>
              </w:rPr>
              <w:t>Diode Bridge PCB, CDS-PK-02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5F4EACF3" w14:textId="41C27FB3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1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684DDF22" w14:textId="5DA9C321" w:rsidR="006C4B5A" w:rsidRPr="003D5ABE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PKC</w:t>
            </w:r>
          </w:p>
        </w:tc>
        <w:tc>
          <w:tcPr>
            <w:tcW w:w="498" w:type="pct"/>
            <w:vAlign w:val="center"/>
          </w:tcPr>
          <w:p w14:paraId="0E761B08" w14:textId="77777777" w:rsidR="006C4B5A" w:rsidRPr="001A2D63" w:rsidRDefault="006C4B5A" w:rsidP="006C4B5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68636A" w:rsidRPr="003D5ABE" w14:paraId="4965A025" w14:textId="77777777" w:rsidTr="00BD1ED3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33ED2022" w14:textId="496DC913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75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2AF683F5" w14:textId="6D00D481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4E310C0B" w14:textId="43E818D1" w:rsidR="0068636A" w:rsidRPr="003D5ABE" w:rsidRDefault="0068636A" w:rsidP="0068636A">
            <w:pPr>
              <w:spacing w:after="0" w:line="240" w:lineRule="auto"/>
              <w:rPr>
                <w:rFonts w:ascii="Tahoma" w:eastAsia="Times New Roman" w:hAnsi="Tahoma" w:cs="Tahoma"/>
                <w:rtl/>
                <w:lang w:bidi="fa-IR"/>
              </w:rPr>
            </w:pPr>
            <w:r w:rsidRPr="0020587F">
              <w:rPr>
                <w:rFonts w:ascii="Tahoma" w:eastAsia="Times New Roman" w:hAnsi="Tahoma" w:cs="Tahoma"/>
                <w:lang w:bidi="fa-IR"/>
              </w:rPr>
              <w:t>Heater, 240Vac, 60W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4AA7EB1F" w14:textId="3A0CDCF2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3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26F3D809" w14:textId="1A8513A5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Koomesh</w:t>
            </w:r>
          </w:p>
        </w:tc>
        <w:tc>
          <w:tcPr>
            <w:tcW w:w="498" w:type="pct"/>
            <w:vAlign w:val="center"/>
          </w:tcPr>
          <w:p w14:paraId="73B38797" w14:textId="77777777" w:rsidR="0068636A" w:rsidRPr="001A2D63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68636A" w:rsidRPr="003D5ABE" w14:paraId="0F2384DE" w14:textId="77777777" w:rsidTr="00BD1ED3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5ABD81AF" w14:textId="5420BD72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76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3324F309" w14:textId="234959B8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2B8C7FA8" w14:textId="7E4F71B6" w:rsidR="0068636A" w:rsidRPr="003D5ABE" w:rsidRDefault="0068636A" w:rsidP="0068636A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  <w:lang w:bidi="fa-IR"/>
              </w:rPr>
              <w:t>Lighting Lamp, 220-240Vac, 5W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480A0C46" w14:textId="48CA4BFA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3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4485B4C4" w14:textId="13D18F36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ZFR</w:t>
            </w:r>
          </w:p>
        </w:tc>
        <w:tc>
          <w:tcPr>
            <w:tcW w:w="498" w:type="pct"/>
            <w:vAlign w:val="center"/>
          </w:tcPr>
          <w:p w14:paraId="5874AD27" w14:textId="77777777" w:rsidR="0068636A" w:rsidRPr="001A2D63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68636A" w:rsidRPr="003D5ABE" w14:paraId="5B2D472C" w14:textId="77777777" w:rsidTr="00BD1ED3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60ACE800" w14:textId="2B100B99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77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644D4068" w14:textId="34C44626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02ACD204" w14:textId="696FD8D7" w:rsidR="0068636A" w:rsidRPr="003D5ABE" w:rsidRDefault="0068636A" w:rsidP="0068636A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  <w:lang w:bidi="fa-IR"/>
              </w:rPr>
              <w:t>Adjustable thermostat, NC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3B019D13" w14:textId="02DEA23A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3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47F3AF88" w14:textId="320230AF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Koomesh</w:t>
            </w:r>
          </w:p>
        </w:tc>
        <w:tc>
          <w:tcPr>
            <w:tcW w:w="498" w:type="pct"/>
            <w:vAlign w:val="center"/>
          </w:tcPr>
          <w:p w14:paraId="6AA1C5C7" w14:textId="77777777" w:rsidR="0068636A" w:rsidRPr="001A2D63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68636A" w:rsidRPr="003D5ABE" w14:paraId="1E590A44" w14:textId="77777777" w:rsidTr="00BD1ED3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731041B1" w14:textId="7981C80E" w:rsidR="0068636A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rtl/>
                <w:lang w:bidi="fa-IR"/>
              </w:rPr>
            </w:pPr>
            <w:r>
              <w:rPr>
                <w:rFonts w:ascii="Tahoma" w:eastAsia="Times New Roman" w:hAnsi="Tahoma" w:cs="Tahoma"/>
                <w:color w:val="000000"/>
                <w:lang w:bidi="fa-IR"/>
              </w:rPr>
              <w:t>78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51B513EB" w14:textId="68D19BC2" w:rsidR="0068636A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2AC9F883" w14:textId="19128A76" w:rsidR="0068636A" w:rsidRDefault="0068636A" w:rsidP="0068636A">
            <w:pPr>
              <w:spacing w:after="0" w:line="240" w:lineRule="auto"/>
              <w:rPr>
                <w:rFonts w:ascii="Tahoma" w:eastAsia="Times New Roman" w:hAnsi="Tahoma" w:cs="Tahoma"/>
                <w:lang w:bidi="fa-IR"/>
              </w:rPr>
            </w:pPr>
            <w:r w:rsidRPr="0020587F">
              <w:rPr>
                <w:rFonts w:ascii="Tahoma" w:eastAsia="Times New Roman" w:hAnsi="Tahoma" w:cs="Tahoma"/>
              </w:rPr>
              <w:t>Adjustable thermostat, NO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214F80C6" w14:textId="77569606" w:rsidR="0068636A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2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020BF4D7" w14:textId="4FC6571E" w:rsidR="0068636A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Koomesh</w:t>
            </w:r>
          </w:p>
        </w:tc>
        <w:tc>
          <w:tcPr>
            <w:tcW w:w="498" w:type="pct"/>
            <w:vAlign w:val="center"/>
          </w:tcPr>
          <w:p w14:paraId="1FBC8578" w14:textId="77777777" w:rsidR="0068636A" w:rsidRPr="001A2D63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68636A" w:rsidRPr="003D5ABE" w14:paraId="5F0B9E6F" w14:textId="77777777" w:rsidTr="00BD1ED3">
        <w:trPr>
          <w:trHeight w:val="1475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8EB89A0" w14:textId="77777777" w:rsidR="0068636A" w:rsidRPr="001A2D63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68636A" w:rsidRPr="003D5ABE" w14:paraId="59400F3A" w14:textId="77777777" w:rsidTr="00BD1ED3">
        <w:trPr>
          <w:trHeight w:val="1115"/>
        </w:trPr>
        <w:tc>
          <w:tcPr>
            <w:tcW w:w="2347" w:type="pct"/>
            <w:gridSpan w:val="4"/>
            <w:shd w:val="clear" w:color="auto" w:fill="auto"/>
            <w:vAlign w:val="center"/>
          </w:tcPr>
          <w:p w14:paraId="5BC9E3F6" w14:textId="77777777" w:rsidR="0068636A" w:rsidRPr="00EB2FE7" w:rsidRDefault="0068636A" w:rsidP="0068636A">
            <w:pPr>
              <w:spacing w:after="0" w:line="240" w:lineRule="auto"/>
              <w:jc w:val="right"/>
              <w:rPr>
                <w:rFonts w:ascii="Tahoma" w:eastAsia="Times New Roman" w:hAnsi="Tahoma" w:cs="B Nazanin"/>
                <w:color w:val="000000"/>
                <w:sz w:val="24"/>
                <w:szCs w:val="24"/>
              </w:rPr>
            </w:pPr>
            <w:r w:rsidRPr="0020587F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</w:rPr>
              <w:t xml:space="preserve">تایید کننده: </w:t>
            </w:r>
          </w:p>
        </w:tc>
        <w:tc>
          <w:tcPr>
            <w:tcW w:w="2653" w:type="pct"/>
            <w:gridSpan w:val="4"/>
            <w:shd w:val="clear" w:color="auto" w:fill="auto"/>
            <w:vAlign w:val="center"/>
          </w:tcPr>
          <w:p w14:paraId="6B3B33D3" w14:textId="77777777" w:rsidR="0068636A" w:rsidRPr="001A2D63" w:rsidRDefault="0068636A" w:rsidP="0068636A">
            <w:pPr>
              <w:spacing w:after="0" w:line="240" w:lineRule="auto"/>
              <w:jc w:val="right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20587F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</w:rPr>
              <w:t xml:space="preserve">تهیه کننده: </w:t>
            </w:r>
          </w:p>
        </w:tc>
      </w:tr>
    </w:tbl>
    <w:p w14:paraId="15434E9A" w14:textId="77777777" w:rsidR="00167C43" w:rsidRDefault="00167C43">
      <w:pPr>
        <w:rPr>
          <w:rFonts w:cs="B Nazanin"/>
        </w:rPr>
      </w:pPr>
      <w:r>
        <w:rPr>
          <w:rFonts w:cs="B Nazanin"/>
        </w:rPr>
        <w:br w:type="page"/>
      </w:r>
    </w:p>
    <w:tbl>
      <w:tblPr>
        <w:tblW w:w="5920" w:type="pct"/>
        <w:tblInd w:w="-8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639"/>
        <w:gridCol w:w="2087"/>
        <w:gridCol w:w="2086"/>
        <w:gridCol w:w="378"/>
        <w:gridCol w:w="1911"/>
        <w:gridCol w:w="1374"/>
        <w:gridCol w:w="1483"/>
        <w:gridCol w:w="1101"/>
      </w:tblGrid>
      <w:tr w:rsidR="00167C43" w:rsidRPr="003D5ABE" w14:paraId="33C1DD89" w14:textId="77777777" w:rsidTr="00BD1ED3">
        <w:trPr>
          <w:trHeight w:val="720"/>
        </w:trPr>
        <w:tc>
          <w:tcPr>
            <w:tcW w:w="2176" w:type="pct"/>
            <w:gridSpan w:val="3"/>
            <w:tcBorders>
              <w:bottom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0994FB5E" w14:textId="23FF07CC" w:rsidR="00167C43" w:rsidRPr="001A2D63" w:rsidRDefault="00167C43" w:rsidP="00BD1ED3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</w:pPr>
            <w:r w:rsidRPr="001A2D63">
              <w:rPr>
                <w:rFonts w:asciiTheme="minorBidi" w:eastAsia="Times New Roman" w:hAnsiTheme="minorBidi"/>
                <w:sz w:val="24"/>
                <w:szCs w:val="24"/>
              </w:rPr>
              <w:lastRenderedPageBreak/>
              <w:t>Project Name:</w:t>
            </w:r>
            <w:r w:rsidRPr="001A2D63"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  <w:t xml:space="preserve"> </w:t>
            </w:r>
            <w:r w:rsidR="00674E9F"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  <w:t>UPS 400kVA (PWM Rec. 40A+400kVA Inv.)</w:t>
            </w:r>
          </w:p>
        </w:tc>
        <w:tc>
          <w:tcPr>
            <w:tcW w:w="2824" w:type="pct"/>
            <w:gridSpan w:val="5"/>
            <w:tcBorders>
              <w:bottom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337BE9B7" w14:textId="604B05EF" w:rsidR="00167C43" w:rsidRPr="001A2D63" w:rsidRDefault="00167C43" w:rsidP="00BD1ED3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</w:pPr>
            <w:r w:rsidRPr="001A2D63">
              <w:rPr>
                <w:rFonts w:asciiTheme="minorBidi" w:eastAsia="Times New Roman" w:hAnsiTheme="minorBidi"/>
                <w:sz w:val="24"/>
                <w:szCs w:val="24"/>
              </w:rPr>
              <w:t>DT Number:</w:t>
            </w:r>
            <w:r w:rsidRPr="001A2D63"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  <w:t xml:space="preserve"> </w:t>
            </w:r>
            <w:r w:rsidR="005F5B23"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  <w:t>-</w:t>
            </w:r>
          </w:p>
        </w:tc>
      </w:tr>
      <w:tr w:rsidR="00167C43" w:rsidRPr="003D5ABE" w14:paraId="48327F5B" w14:textId="77777777" w:rsidTr="00BD1ED3">
        <w:trPr>
          <w:trHeight w:val="720"/>
        </w:trPr>
        <w:tc>
          <w:tcPr>
            <w:tcW w:w="289" w:type="pct"/>
            <w:tcBorders>
              <w:top w:val="single" w:sz="6" w:space="0" w:color="000000"/>
              <w:bottom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2F5C9242" w14:textId="77777777" w:rsidR="00167C43" w:rsidRPr="00EB2FE7" w:rsidRDefault="00167C43" w:rsidP="00BD1ED3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EB2FE7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Row</w:t>
            </w:r>
          </w:p>
        </w:tc>
        <w:tc>
          <w:tcPr>
            <w:tcW w:w="944" w:type="pct"/>
            <w:tcBorders>
              <w:top w:val="single" w:sz="6" w:space="0" w:color="000000"/>
              <w:bottom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0D63BE61" w14:textId="77777777" w:rsidR="00167C43" w:rsidRPr="00EB2FE7" w:rsidRDefault="00167C43" w:rsidP="00BD1ED3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EB2FE7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Type number</w:t>
            </w:r>
          </w:p>
        </w:tc>
        <w:tc>
          <w:tcPr>
            <w:tcW w:w="1978" w:type="pct"/>
            <w:gridSpan w:val="3"/>
            <w:tcBorders>
              <w:top w:val="single" w:sz="6" w:space="0" w:color="000000"/>
              <w:bottom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468B3EE5" w14:textId="77777777" w:rsidR="00167C43" w:rsidRPr="00EB2FE7" w:rsidRDefault="00167C43" w:rsidP="00BD1ED3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EB2FE7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621" w:type="pct"/>
            <w:tcBorders>
              <w:top w:val="single" w:sz="6" w:space="0" w:color="000000"/>
              <w:bottom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66F89EBF" w14:textId="77777777" w:rsidR="00167C43" w:rsidRPr="00EB2FE7" w:rsidRDefault="00167C43" w:rsidP="00BD1ED3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EB2FE7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670" w:type="pct"/>
            <w:tcBorders>
              <w:top w:val="single" w:sz="6" w:space="0" w:color="000000"/>
              <w:bottom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6AEEF122" w14:textId="77777777" w:rsidR="00167C43" w:rsidRPr="00EB2FE7" w:rsidRDefault="00167C43" w:rsidP="00BD1ED3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EB2FE7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Manufacturer</w:t>
            </w:r>
          </w:p>
        </w:tc>
        <w:tc>
          <w:tcPr>
            <w:tcW w:w="498" w:type="pct"/>
            <w:tcBorders>
              <w:top w:val="single" w:sz="6" w:space="0" w:color="000000"/>
              <w:bottom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6BA586D5" w14:textId="77777777" w:rsidR="00167C43" w:rsidRPr="00EB2FE7" w:rsidRDefault="00167C43" w:rsidP="00BD1ED3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Delivery</w:t>
            </w:r>
            <w:r w:rsidRPr="00EB2FE7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 xml:space="preserve"> Time</w:t>
            </w:r>
          </w:p>
        </w:tc>
      </w:tr>
      <w:tr w:rsidR="0068636A" w:rsidRPr="003D5ABE" w14:paraId="66A216B2" w14:textId="77777777" w:rsidTr="00BD1ED3">
        <w:trPr>
          <w:trHeight w:val="605"/>
        </w:trPr>
        <w:tc>
          <w:tcPr>
            <w:tcW w:w="289" w:type="pct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544CA824" w14:textId="51E802C0" w:rsidR="0068636A" w:rsidRPr="0020587F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79</w:t>
            </w:r>
          </w:p>
        </w:tc>
        <w:tc>
          <w:tcPr>
            <w:tcW w:w="944" w:type="pct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1BDB3E01" w14:textId="79C151C0" w:rsidR="0068636A" w:rsidRPr="008010F0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-</w:t>
            </w:r>
          </w:p>
        </w:tc>
        <w:tc>
          <w:tcPr>
            <w:tcW w:w="1978" w:type="pct"/>
            <w:gridSpan w:val="3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44E6666F" w14:textId="083F24F8" w:rsidR="0068636A" w:rsidRPr="008010F0" w:rsidRDefault="0068636A" w:rsidP="0068636A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Microswitch, 15A, 250V</w:t>
            </w:r>
          </w:p>
        </w:tc>
        <w:tc>
          <w:tcPr>
            <w:tcW w:w="621" w:type="pct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55F48165" w14:textId="7979EE6B" w:rsidR="0068636A" w:rsidRPr="008010F0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3</w:t>
            </w:r>
          </w:p>
        </w:tc>
        <w:tc>
          <w:tcPr>
            <w:tcW w:w="670" w:type="pct"/>
            <w:tcBorders>
              <w:top w:val="single" w:sz="8" w:space="0" w:color="000000"/>
            </w:tcBorders>
            <w:shd w:val="clear" w:color="auto" w:fill="auto"/>
            <w:noWrap/>
            <w:vAlign w:val="center"/>
          </w:tcPr>
          <w:p w14:paraId="2014EE10" w14:textId="55BC8524" w:rsidR="0068636A" w:rsidRPr="00B3312F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IPICO</w:t>
            </w:r>
          </w:p>
        </w:tc>
        <w:tc>
          <w:tcPr>
            <w:tcW w:w="498" w:type="pct"/>
            <w:tcBorders>
              <w:top w:val="single" w:sz="8" w:space="0" w:color="000000"/>
            </w:tcBorders>
            <w:vAlign w:val="center"/>
          </w:tcPr>
          <w:p w14:paraId="5DFDA4A4" w14:textId="77777777" w:rsidR="0068636A" w:rsidRPr="008010F0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68636A" w:rsidRPr="003D5ABE" w14:paraId="269FFA26" w14:textId="77777777" w:rsidTr="00BD1ED3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734D92D0" w14:textId="19503B5C" w:rsidR="0068636A" w:rsidRPr="0020587F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80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020621D7" w14:textId="696AC901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404CD45A" w14:textId="0F67320A" w:rsidR="0068636A" w:rsidRPr="003D5ABE" w:rsidRDefault="0068636A" w:rsidP="0068636A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Precharge Resistor, 100Ω, 50W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5E7B50B8" w14:textId="04F754B8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3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3BD49363" w14:textId="1F79DB55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Arcol</w:t>
            </w:r>
          </w:p>
        </w:tc>
        <w:tc>
          <w:tcPr>
            <w:tcW w:w="498" w:type="pct"/>
            <w:vAlign w:val="center"/>
          </w:tcPr>
          <w:p w14:paraId="6527100F" w14:textId="77777777" w:rsidR="0068636A" w:rsidRPr="001A2D63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68636A" w:rsidRPr="003D5ABE" w14:paraId="55D3222C" w14:textId="77777777" w:rsidTr="00BD1ED3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624C5074" w14:textId="4E98C105" w:rsidR="0068636A" w:rsidRPr="0020587F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81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24B76B60" w14:textId="6EA4D2BC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2B9F17AB" w14:textId="20E0001B" w:rsidR="0068636A" w:rsidRPr="003D5ABE" w:rsidRDefault="0068636A" w:rsidP="0068636A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  <w:lang w:bidi="fa-IR"/>
              </w:rPr>
              <w:t>Balancing Resistor, 6.8kΩ, 25W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115BD424" w14:textId="4C70D670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4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0AE61477" w14:textId="1FDF5D3B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Arcol</w:t>
            </w:r>
          </w:p>
        </w:tc>
        <w:tc>
          <w:tcPr>
            <w:tcW w:w="498" w:type="pct"/>
            <w:vAlign w:val="center"/>
          </w:tcPr>
          <w:p w14:paraId="37ABD33A" w14:textId="77777777" w:rsidR="0068636A" w:rsidRPr="001A2D63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68636A" w:rsidRPr="003D5ABE" w14:paraId="49E6F313" w14:textId="77777777" w:rsidTr="00BD1ED3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1FD2E47A" w14:textId="0E2F0AD9" w:rsidR="0068636A" w:rsidRPr="0020587F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82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7893E4C6" w14:textId="42448159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5CBC7292" w14:textId="7D747033" w:rsidR="0068636A" w:rsidRPr="003D5ABE" w:rsidRDefault="0068636A" w:rsidP="0068636A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 xml:space="preserve">Thermostat, </w:t>
            </w:r>
            <w:r>
              <w:rPr>
                <w:rFonts w:ascii="Tahoma" w:eastAsia="Times New Roman" w:hAnsi="Tahoma" w:cs="Tahoma"/>
              </w:rPr>
              <w:t>8</w:t>
            </w:r>
            <w:r w:rsidRPr="0020587F">
              <w:rPr>
                <w:rFonts w:ascii="Tahoma" w:eastAsia="Times New Roman" w:hAnsi="Tahoma" w:cs="Tahoma"/>
              </w:rPr>
              <w:t>0°C, NC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44842195" w14:textId="770153FB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2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1C09231A" w14:textId="08FFB3E8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</w:rPr>
              <w:t>CQC</w:t>
            </w:r>
          </w:p>
        </w:tc>
        <w:tc>
          <w:tcPr>
            <w:tcW w:w="498" w:type="pct"/>
            <w:vAlign w:val="center"/>
          </w:tcPr>
          <w:p w14:paraId="25946B59" w14:textId="77777777" w:rsidR="0068636A" w:rsidRPr="001A2D63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68636A" w:rsidRPr="003D5ABE" w14:paraId="659CB1D9" w14:textId="77777777" w:rsidTr="00BD1ED3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3C07ED27" w14:textId="0CA30461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83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1721D56D" w14:textId="1866F9C2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08056B6D" w14:textId="54A5782A" w:rsidR="0068636A" w:rsidRPr="003D5ABE" w:rsidRDefault="0068636A" w:rsidP="0068636A">
            <w:pPr>
              <w:spacing w:after="0" w:line="240" w:lineRule="auto"/>
              <w:rPr>
                <w:rFonts w:ascii="Tahoma" w:eastAsia="Times New Roman" w:hAnsi="Tahoma" w:cs="Tahoma"/>
                <w:rtl/>
                <w:lang w:bidi="fa-IR"/>
              </w:rPr>
            </w:pPr>
            <w:r w:rsidRPr="0020587F">
              <w:rPr>
                <w:rFonts w:ascii="Tahoma" w:eastAsia="Times New Roman" w:hAnsi="Tahoma" w:cs="Tahoma"/>
              </w:rPr>
              <w:t xml:space="preserve">Thermostat, </w:t>
            </w:r>
            <w:r>
              <w:rPr>
                <w:rFonts w:ascii="Tahoma" w:eastAsia="Times New Roman" w:hAnsi="Tahoma" w:cs="Tahoma"/>
              </w:rPr>
              <w:t>7</w:t>
            </w:r>
            <w:r w:rsidRPr="0020587F">
              <w:rPr>
                <w:rFonts w:ascii="Tahoma" w:eastAsia="Times New Roman" w:hAnsi="Tahoma" w:cs="Tahoma"/>
              </w:rPr>
              <w:t>0°C, NC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52F6EA3F" w14:textId="6AFFB587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4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65854ED2" w14:textId="6EE3E6D0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</w:rPr>
              <w:t>CQC</w:t>
            </w:r>
          </w:p>
        </w:tc>
        <w:tc>
          <w:tcPr>
            <w:tcW w:w="498" w:type="pct"/>
            <w:vAlign w:val="center"/>
          </w:tcPr>
          <w:p w14:paraId="462DC99F" w14:textId="77777777" w:rsidR="0068636A" w:rsidRPr="001A2D63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68636A" w:rsidRPr="003D5ABE" w14:paraId="134B98D0" w14:textId="77777777" w:rsidTr="00BD1ED3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475FD0E9" w14:textId="05B630DC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84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41DE56E2" w14:textId="5843969F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09B7E695" w14:textId="381AB39F" w:rsidR="0068636A" w:rsidRPr="003D5ABE" w:rsidRDefault="0068636A" w:rsidP="0068636A">
            <w:pPr>
              <w:spacing w:after="0" w:line="240" w:lineRule="auto"/>
              <w:rPr>
                <w:rFonts w:ascii="Tahoma" w:eastAsia="Times New Roman" w:hAnsi="Tahoma" w:cs="Tahoma"/>
                <w:rtl/>
                <w:lang w:bidi="fa-IR"/>
              </w:rPr>
            </w:pPr>
            <w:r w:rsidRPr="0020587F">
              <w:rPr>
                <w:rFonts w:ascii="Tahoma" w:eastAsia="Times New Roman" w:hAnsi="Tahoma" w:cs="Tahoma"/>
              </w:rPr>
              <w:t>Thermostat, 50°C, NO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6F15AABB" w14:textId="7369B08D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6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2D43C883" w14:textId="38A7109A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CQC</w:t>
            </w:r>
          </w:p>
        </w:tc>
        <w:tc>
          <w:tcPr>
            <w:tcW w:w="498" w:type="pct"/>
            <w:vAlign w:val="center"/>
          </w:tcPr>
          <w:p w14:paraId="1C7017BE" w14:textId="77777777" w:rsidR="0068636A" w:rsidRPr="001A2D63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68636A" w:rsidRPr="003D5ABE" w14:paraId="391AB404" w14:textId="77777777" w:rsidTr="00BD1ED3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56320D4C" w14:textId="1DE42F67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85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5934FD1E" w14:textId="7A977ECE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60DF3FF0" w14:textId="2C396F1E" w:rsidR="0068636A" w:rsidRPr="003D5ABE" w:rsidRDefault="0068636A" w:rsidP="0068636A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MCB, 6A, 1pole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6FA4C46F" w14:textId="3268A73E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2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1F10C5E5" w14:textId="73E4CB17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ABB</w:t>
            </w:r>
          </w:p>
        </w:tc>
        <w:tc>
          <w:tcPr>
            <w:tcW w:w="498" w:type="pct"/>
            <w:vAlign w:val="center"/>
          </w:tcPr>
          <w:p w14:paraId="6184A780" w14:textId="77777777" w:rsidR="0068636A" w:rsidRPr="001A2D63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68636A" w:rsidRPr="003D5ABE" w14:paraId="0488B0BA" w14:textId="77777777" w:rsidTr="00BD1ED3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5078C11D" w14:textId="7398E8D1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86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43955033" w14:textId="5643DA5F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52328620" w14:textId="77975F10" w:rsidR="0068636A" w:rsidRPr="003D5ABE" w:rsidRDefault="0068636A" w:rsidP="0068636A">
            <w:pPr>
              <w:spacing w:after="0" w:line="240" w:lineRule="auto"/>
              <w:rPr>
                <w:rFonts w:ascii="Tahoma" w:eastAsia="Times New Roman" w:hAnsi="Tahoma" w:cs="Tahoma"/>
                <w:rtl/>
                <w:lang w:bidi="fa-IR"/>
              </w:rPr>
            </w:pPr>
            <w:r>
              <w:rPr>
                <w:rFonts w:ascii="Tahoma" w:eastAsia="Times New Roman" w:hAnsi="Tahoma" w:cs="Tahoma"/>
              </w:rPr>
              <w:t>CT, 15/5, 2.5VA, ALZ, CL1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77504C0B" w14:textId="0526DEAE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3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5E823AB4" w14:textId="3F39620C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MAG</w:t>
            </w:r>
          </w:p>
        </w:tc>
        <w:tc>
          <w:tcPr>
            <w:tcW w:w="498" w:type="pct"/>
            <w:vAlign w:val="center"/>
          </w:tcPr>
          <w:p w14:paraId="4512FD35" w14:textId="77777777" w:rsidR="0068636A" w:rsidRPr="001A2D63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68636A" w:rsidRPr="003D5ABE" w14:paraId="1AFBD5B5" w14:textId="77777777" w:rsidTr="00BD1ED3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0AF07437" w14:textId="3B15CB50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87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45A70EA3" w14:textId="4C3C4738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34E966F2" w14:textId="4D36948C" w:rsidR="0068636A" w:rsidRPr="003D5ABE" w:rsidRDefault="0068636A" w:rsidP="0068636A">
            <w:pPr>
              <w:spacing w:after="0" w:line="240" w:lineRule="auto"/>
              <w:rPr>
                <w:rFonts w:ascii="Tahoma" w:eastAsia="Times New Roman" w:hAnsi="Tahoma" w:cs="Tahoma"/>
                <w:rtl/>
                <w:lang w:bidi="fa-IR"/>
              </w:rPr>
            </w:pPr>
            <w:r>
              <w:rPr>
                <w:rFonts w:ascii="Tahoma" w:eastAsia="Times New Roman" w:hAnsi="Tahoma" w:cs="Tahoma"/>
              </w:rPr>
              <w:t>AC Ammeter, 15A, CL1.5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791F22AF" w14:textId="41ED9E51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1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3A828C6F" w14:textId="53DF7300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ISKRA</w:t>
            </w:r>
          </w:p>
        </w:tc>
        <w:tc>
          <w:tcPr>
            <w:tcW w:w="498" w:type="pct"/>
            <w:vAlign w:val="center"/>
          </w:tcPr>
          <w:p w14:paraId="3D5257B7" w14:textId="77777777" w:rsidR="0068636A" w:rsidRPr="001A2D63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68636A" w:rsidRPr="003D5ABE" w14:paraId="26F09455" w14:textId="77777777" w:rsidTr="00BD1ED3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4A424C82" w14:textId="415CE180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88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6C7DE334" w14:textId="47E4B0F2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348222C6" w14:textId="3E4B9E38" w:rsidR="0068636A" w:rsidRPr="003D5ABE" w:rsidRDefault="0068636A" w:rsidP="0068636A">
            <w:pPr>
              <w:spacing w:after="0" w:line="240" w:lineRule="auto"/>
              <w:rPr>
                <w:rFonts w:ascii="Tahoma" w:eastAsia="Times New Roman" w:hAnsi="Tahoma" w:cs="Tahoma"/>
                <w:rtl/>
                <w:lang w:bidi="fa-IR"/>
              </w:rPr>
            </w:pPr>
            <w:r>
              <w:rPr>
                <w:rFonts w:ascii="Tahoma" w:eastAsia="Times New Roman" w:hAnsi="Tahoma" w:cs="Tahoma"/>
              </w:rPr>
              <w:t>AC Voltmeter, 500VAC, CL1.5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7F7CDA85" w14:textId="76018E4D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1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73D8234A" w14:textId="34BD1683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ISKRA</w:t>
            </w:r>
          </w:p>
        </w:tc>
        <w:tc>
          <w:tcPr>
            <w:tcW w:w="498" w:type="pct"/>
            <w:vAlign w:val="center"/>
          </w:tcPr>
          <w:p w14:paraId="45CEBB34" w14:textId="77777777" w:rsidR="0068636A" w:rsidRPr="001A2D63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68636A" w:rsidRPr="003D5ABE" w14:paraId="78E13F7F" w14:textId="77777777" w:rsidTr="00BD1ED3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76773D91" w14:textId="7A34485F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89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5781E8D2" w14:textId="31F9728C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2DCDB7F3" w14:textId="1009FB76" w:rsidR="0068636A" w:rsidRPr="003D5ABE" w:rsidRDefault="0068636A" w:rsidP="0068636A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  <w:lang w:bidi="fa-IR"/>
              </w:rPr>
              <w:t>DC Ammeter, 50A, CL1.5, Middle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4816C230" w14:textId="6A00A067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1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2C248E45" w14:textId="351674A6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ISKRA</w:t>
            </w:r>
          </w:p>
        </w:tc>
        <w:tc>
          <w:tcPr>
            <w:tcW w:w="498" w:type="pct"/>
            <w:vAlign w:val="center"/>
          </w:tcPr>
          <w:p w14:paraId="1172B6F3" w14:textId="77777777" w:rsidR="0068636A" w:rsidRPr="001A2D63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68636A" w:rsidRPr="003D5ABE" w14:paraId="425790F7" w14:textId="77777777" w:rsidTr="00BD1ED3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744DE651" w14:textId="5A0F762E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90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6B89A2F1" w14:textId="5EB55D51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1A3CD896" w14:textId="5A5E135E" w:rsidR="0068636A" w:rsidRPr="003D5ABE" w:rsidRDefault="0068636A" w:rsidP="0068636A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  <w:lang w:bidi="fa-IR"/>
              </w:rPr>
              <w:t>DC Voltmeter, 150VDC, CL1.5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2B4DAEA9" w14:textId="6619ECF0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2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5E325DC3" w14:textId="0BA3B3B1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ISKRA</w:t>
            </w:r>
          </w:p>
        </w:tc>
        <w:tc>
          <w:tcPr>
            <w:tcW w:w="498" w:type="pct"/>
            <w:vAlign w:val="center"/>
          </w:tcPr>
          <w:p w14:paraId="4D43EFE9" w14:textId="77777777" w:rsidR="0068636A" w:rsidRPr="001A2D63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68636A" w:rsidRPr="003D5ABE" w14:paraId="6A8B1A6A" w14:textId="77777777" w:rsidTr="00BD1ED3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34612CF9" w14:textId="330F15E2" w:rsidR="0068636A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rtl/>
                <w:lang w:bidi="fa-IR"/>
              </w:rPr>
            </w:pPr>
            <w:r>
              <w:rPr>
                <w:rFonts w:ascii="Tahoma" w:eastAsia="Times New Roman" w:hAnsi="Tahoma" w:cs="Tahoma"/>
                <w:color w:val="000000"/>
                <w:lang w:bidi="fa-IR"/>
              </w:rPr>
              <w:t>91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0F070CC0" w14:textId="69D845B7" w:rsidR="0068636A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1C80CF62" w14:textId="2231547C" w:rsidR="0068636A" w:rsidRDefault="0068636A" w:rsidP="0068636A">
            <w:pPr>
              <w:spacing w:after="0" w:line="240" w:lineRule="auto"/>
              <w:rPr>
                <w:rFonts w:ascii="Tahoma" w:eastAsia="Times New Roman" w:hAnsi="Tahoma" w:cs="Tahoma"/>
                <w:lang w:bidi="fa-IR"/>
              </w:rPr>
            </w:pPr>
            <w:r>
              <w:rPr>
                <w:rFonts w:ascii="Tahoma" w:eastAsia="Times New Roman" w:hAnsi="Tahoma" w:cs="Tahoma"/>
              </w:rPr>
              <w:t>DC Ammeter, 50A, CL1.5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14A0ADD5" w14:textId="5982E1F3" w:rsidR="0068636A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1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733985F0" w14:textId="0D231D5E" w:rsidR="0068636A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ISKRA</w:t>
            </w:r>
          </w:p>
        </w:tc>
        <w:tc>
          <w:tcPr>
            <w:tcW w:w="498" w:type="pct"/>
            <w:vAlign w:val="center"/>
          </w:tcPr>
          <w:p w14:paraId="00D445EC" w14:textId="77777777" w:rsidR="0068636A" w:rsidRPr="001A2D63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68636A" w:rsidRPr="003D5ABE" w14:paraId="7D034E1B" w14:textId="77777777" w:rsidTr="00BD1ED3">
        <w:trPr>
          <w:trHeight w:val="1475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58150BD" w14:textId="77777777" w:rsidR="0068636A" w:rsidRPr="001A2D63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68636A" w:rsidRPr="003D5ABE" w14:paraId="0F9EBD68" w14:textId="77777777" w:rsidTr="00BD1ED3">
        <w:trPr>
          <w:trHeight w:val="1115"/>
        </w:trPr>
        <w:tc>
          <w:tcPr>
            <w:tcW w:w="2347" w:type="pct"/>
            <w:gridSpan w:val="4"/>
            <w:shd w:val="clear" w:color="auto" w:fill="auto"/>
            <w:vAlign w:val="center"/>
          </w:tcPr>
          <w:p w14:paraId="02D84DEF" w14:textId="77777777" w:rsidR="0068636A" w:rsidRPr="00EB2FE7" w:rsidRDefault="0068636A" w:rsidP="0068636A">
            <w:pPr>
              <w:spacing w:after="0" w:line="240" w:lineRule="auto"/>
              <w:jc w:val="right"/>
              <w:rPr>
                <w:rFonts w:ascii="Tahoma" w:eastAsia="Times New Roman" w:hAnsi="Tahoma" w:cs="B Nazanin"/>
                <w:color w:val="000000"/>
                <w:sz w:val="24"/>
                <w:szCs w:val="24"/>
              </w:rPr>
            </w:pPr>
            <w:r w:rsidRPr="0020587F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</w:rPr>
              <w:t xml:space="preserve">تایید کننده: </w:t>
            </w:r>
          </w:p>
        </w:tc>
        <w:tc>
          <w:tcPr>
            <w:tcW w:w="2653" w:type="pct"/>
            <w:gridSpan w:val="4"/>
            <w:shd w:val="clear" w:color="auto" w:fill="auto"/>
            <w:vAlign w:val="center"/>
          </w:tcPr>
          <w:p w14:paraId="3F32817F" w14:textId="77777777" w:rsidR="0068636A" w:rsidRPr="001A2D63" w:rsidRDefault="0068636A" w:rsidP="0068636A">
            <w:pPr>
              <w:spacing w:after="0" w:line="240" w:lineRule="auto"/>
              <w:jc w:val="right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20587F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</w:rPr>
              <w:t xml:space="preserve">تهیه کننده: </w:t>
            </w:r>
          </w:p>
        </w:tc>
      </w:tr>
    </w:tbl>
    <w:p w14:paraId="061D7329" w14:textId="77777777" w:rsidR="00F35D74" w:rsidRDefault="00F35D74" w:rsidP="009F71BA">
      <w:pPr>
        <w:rPr>
          <w:rFonts w:cs="B Nazanin"/>
        </w:rPr>
      </w:pPr>
    </w:p>
    <w:tbl>
      <w:tblPr>
        <w:tblW w:w="5920" w:type="pct"/>
        <w:tblInd w:w="-8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639"/>
        <w:gridCol w:w="2087"/>
        <w:gridCol w:w="2086"/>
        <w:gridCol w:w="378"/>
        <w:gridCol w:w="1911"/>
        <w:gridCol w:w="1374"/>
        <w:gridCol w:w="1483"/>
        <w:gridCol w:w="1101"/>
      </w:tblGrid>
      <w:tr w:rsidR="00167C43" w:rsidRPr="003D5ABE" w14:paraId="31FD23B3" w14:textId="77777777" w:rsidTr="00BD1ED3">
        <w:trPr>
          <w:trHeight w:val="720"/>
        </w:trPr>
        <w:tc>
          <w:tcPr>
            <w:tcW w:w="2176" w:type="pct"/>
            <w:gridSpan w:val="3"/>
            <w:tcBorders>
              <w:bottom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42B6AEA9" w14:textId="2AA1EAAE" w:rsidR="00167C43" w:rsidRPr="001A2D63" w:rsidRDefault="00167C43" w:rsidP="00BD1ED3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</w:pPr>
            <w:r w:rsidRPr="001A2D63">
              <w:rPr>
                <w:rFonts w:asciiTheme="minorBidi" w:eastAsia="Times New Roman" w:hAnsiTheme="minorBidi"/>
                <w:sz w:val="24"/>
                <w:szCs w:val="24"/>
              </w:rPr>
              <w:lastRenderedPageBreak/>
              <w:t>Project Name:</w:t>
            </w:r>
            <w:r w:rsidRPr="001A2D63"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  <w:t xml:space="preserve"> </w:t>
            </w:r>
            <w:r w:rsidR="00674E9F"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  <w:t>UPS 400kVA (PWM Rec. 40A+400kVA Inv.)</w:t>
            </w:r>
          </w:p>
        </w:tc>
        <w:tc>
          <w:tcPr>
            <w:tcW w:w="2824" w:type="pct"/>
            <w:gridSpan w:val="5"/>
            <w:tcBorders>
              <w:bottom w:val="single" w:sz="6" w:space="0" w:color="000000"/>
            </w:tcBorders>
            <w:shd w:val="clear" w:color="auto" w:fill="BFBFBF" w:themeFill="background1" w:themeFillShade="BF"/>
            <w:vAlign w:val="center"/>
          </w:tcPr>
          <w:p w14:paraId="7557524C" w14:textId="7457D328" w:rsidR="00167C43" w:rsidRPr="001A2D63" w:rsidRDefault="00167C43" w:rsidP="00BD1ED3">
            <w:pPr>
              <w:spacing w:after="0" w:line="240" w:lineRule="auto"/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</w:pPr>
            <w:r w:rsidRPr="001A2D63">
              <w:rPr>
                <w:rFonts w:asciiTheme="minorBidi" w:eastAsia="Times New Roman" w:hAnsiTheme="minorBidi"/>
                <w:sz w:val="24"/>
                <w:szCs w:val="24"/>
              </w:rPr>
              <w:t>DT Number:</w:t>
            </w:r>
            <w:r w:rsidRPr="001A2D63"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  <w:t xml:space="preserve"> </w:t>
            </w:r>
            <w:r w:rsidR="005F5B23"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  <w:t>-</w:t>
            </w:r>
          </w:p>
        </w:tc>
      </w:tr>
      <w:tr w:rsidR="00167C43" w:rsidRPr="003D5ABE" w14:paraId="3796CEB9" w14:textId="77777777" w:rsidTr="00BD1ED3">
        <w:trPr>
          <w:trHeight w:val="720"/>
        </w:trPr>
        <w:tc>
          <w:tcPr>
            <w:tcW w:w="289" w:type="pct"/>
            <w:tcBorders>
              <w:top w:val="single" w:sz="6" w:space="0" w:color="000000"/>
              <w:bottom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574F47B1" w14:textId="77777777" w:rsidR="00167C43" w:rsidRPr="00EB2FE7" w:rsidRDefault="00167C43" w:rsidP="00BD1ED3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EB2FE7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Row</w:t>
            </w:r>
          </w:p>
        </w:tc>
        <w:tc>
          <w:tcPr>
            <w:tcW w:w="944" w:type="pct"/>
            <w:tcBorders>
              <w:top w:val="single" w:sz="6" w:space="0" w:color="000000"/>
              <w:bottom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177E3DF3" w14:textId="77777777" w:rsidR="00167C43" w:rsidRPr="00EB2FE7" w:rsidRDefault="00167C43" w:rsidP="00BD1ED3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EB2FE7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Type number</w:t>
            </w:r>
          </w:p>
        </w:tc>
        <w:tc>
          <w:tcPr>
            <w:tcW w:w="1978" w:type="pct"/>
            <w:gridSpan w:val="3"/>
            <w:tcBorders>
              <w:top w:val="single" w:sz="6" w:space="0" w:color="000000"/>
              <w:bottom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611B554A" w14:textId="77777777" w:rsidR="00167C43" w:rsidRPr="00EB2FE7" w:rsidRDefault="00167C43" w:rsidP="00BD1ED3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EB2FE7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621" w:type="pct"/>
            <w:tcBorders>
              <w:top w:val="single" w:sz="6" w:space="0" w:color="000000"/>
              <w:bottom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70A3D2B1" w14:textId="77777777" w:rsidR="00167C43" w:rsidRPr="00EB2FE7" w:rsidRDefault="00167C43" w:rsidP="00BD1ED3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EB2FE7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670" w:type="pct"/>
            <w:tcBorders>
              <w:top w:val="single" w:sz="6" w:space="0" w:color="000000"/>
              <w:bottom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57D6D632" w14:textId="77777777" w:rsidR="00167C43" w:rsidRPr="00EB2FE7" w:rsidRDefault="00167C43" w:rsidP="00BD1ED3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EB2FE7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Manufacturer</w:t>
            </w:r>
          </w:p>
        </w:tc>
        <w:tc>
          <w:tcPr>
            <w:tcW w:w="498" w:type="pct"/>
            <w:tcBorders>
              <w:top w:val="single" w:sz="6" w:space="0" w:color="000000"/>
              <w:bottom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67E42CC7" w14:textId="77777777" w:rsidR="00167C43" w:rsidRPr="00EB2FE7" w:rsidRDefault="00167C43" w:rsidP="00BD1ED3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Delivery</w:t>
            </w:r>
            <w:r w:rsidRPr="00EB2FE7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 xml:space="preserve"> Time</w:t>
            </w:r>
          </w:p>
        </w:tc>
      </w:tr>
      <w:tr w:rsidR="0068636A" w:rsidRPr="003D5ABE" w14:paraId="47442960" w14:textId="77777777" w:rsidTr="00BD1ED3">
        <w:trPr>
          <w:trHeight w:val="605"/>
        </w:trPr>
        <w:tc>
          <w:tcPr>
            <w:tcW w:w="289" w:type="pct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2F854F6C" w14:textId="06FBCBAB" w:rsidR="0068636A" w:rsidRPr="0020587F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92</w:t>
            </w:r>
          </w:p>
        </w:tc>
        <w:tc>
          <w:tcPr>
            <w:tcW w:w="944" w:type="pct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2844AF43" w14:textId="5A3D42FF" w:rsidR="0068636A" w:rsidRPr="008010F0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6E046CB0" w14:textId="7864461B" w:rsidR="0068636A" w:rsidRPr="008010F0" w:rsidRDefault="0068636A" w:rsidP="0068636A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  <w:lang w:bidi="fa-IR"/>
              </w:rPr>
              <w:t>Signal Lamp, Red, Phi 22</w:t>
            </w:r>
          </w:p>
        </w:tc>
        <w:tc>
          <w:tcPr>
            <w:tcW w:w="621" w:type="pct"/>
            <w:tcBorders>
              <w:top w:val="single" w:sz="8" w:space="0" w:color="000000"/>
            </w:tcBorders>
            <w:shd w:val="clear" w:color="auto" w:fill="auto"/>
            <w:vAlign w:val="center"/>
          </w:tcPr>
          <w:p w14:paraId="3ACA837D" w14:textId="39E28447" w:rsidR="0068636A" w:rsidRPr="008010F0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1</w:t>
            </w:r>
          </w:p>
        </w:tc>
        <w:tc>
          <w:tcPr>
            <w:tcW w:w="670" w:type="pct"/>
            <w:tcBorders>
              <w:top w:val="single" w:sz="8" w:space="0" w:color="000000"/>
            </w:tcBorders>
            <w:shd w:val="clear" w:color="auto" w:fill="auto"/>
            <w:noWrap/>
            <w:vAlign w:val="center"/>
          </w:tcPr>
          <w:p w14:paraId="06232D74" w14:textId="41F9650B" w:rsidR="0068636A" w:rsidRPr="00B3312F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  <w:color w:val="000000"/>
              </w:rPr>
              <w:t>RAAD</w:t>
            </w:r>
          </w:p>
        </w:tc>
        <w:tc>
          <w:tcPr>
            <w:tcW w:w="498" w:type="pct"/>
            <w:tcBorders>
              <w:top w:val="single" w:sz="8" w:space="0" w:color="000000"/>
            </w:tcBorders>
            <w:vAlign w:val="center"/>
          </w:tcPr>
          <w:p w14:paraId="0E9362DB" w14:textId="77777777" w:rsidR="0068636A" w:rsidRPr="008010F0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68636A" w:rsidRPr="003D5ABE" w14:paraId="240DB789" w14:textId="77777777" w:rsidTr="00BD1ED3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1CF41C19" w14:textId="7AF6C5D9" w:rsidR="0068636A" w:rsidRPr="0020587F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93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5BE6A4DA" w14:textId="07401D7B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3A4F1AC2" w14:textId="17A63B41" w:rsidR="0068636A" w:rsidRPr="003D5ABE" w:rsidRDefault="0068636A" w:rsidP="0068636A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  <w:lang w:bidi="fa-IR"/>
              </w:rPr>
              <w:t>Signal Lamp, Green, Phi 22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07C25CF8" w14:textId="5F3BE170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1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46755D6D" w14:textId="174461B4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RAAD</w:t>
            </w:r>
          </w:p>
        </w:tc>
        <w:tc>
          <w:tcPr>
            <w:tcW w:w="498" w:type="pct"/>
            <w:vAlign w:val="center"/>
          </w:tcPr>
          <w:p w14:paraId="1F8DF571" w14:textId="77777777" w:rsidR="0068636A" w:rsidRPr="001A2D63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68636A" w:rsidRPr="003D5ABE" w14:paraId="305E9AF3" w14:textId="77777777" w:rsidTr="00BD1ED3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3D46C12F" w14:textId="6B5934E1" w:rsidR="0068636A" w:rsidRPr="0020587F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94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5E6E0DAD" w14:textId="54EF0605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3F0F8B60" w14:textId="3564EBF7" w:rsidR="0068636A" w:rsidRPr="003D5ABE" w:rsidRDefault="0068636A" w:rsidP="0068636A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  <w:lang w:bidi="fa-IR"/>
              </w:rPr>
              <w:t>Signal Lamp, Yellow, Phi 22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5262C06F" w14:textId="7BBD37B2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1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317D4502" w14:textId="250EA71E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RAAD</w:t>
            </w:r>
          </w:p>
        </w:tc>
        <w:tc>
          <w:tcPr>
            <w:tcW w:w="498" w:type="pct"/>
            <w:vAlign w:val="center"/>
          </w:tcPr>
          <w:p w14:paraId="2DCD19AC" w14:textId="77777777" w:rsidR="0068636A" w:rsidRPr="001A2D63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68636A" w:rsidRPr="003D5ABE" w14:paraId="090CE1B8" w14:textId="77777777" w:rsidTr="00BD1ED3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386B3059" w14:textId="492D5F04" w:rsidR="0068636A" w:rsidRPr="0020587F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95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032A9888" w14:textId="5BA7A9CE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142A56DA" w14:textId="3E2E02B0" w:rsidR="0068636A" w:rsidRPr="003D5ABE" w:rsidRDefault="0068636A" w:rsidP="0068636A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  <w:lang w:bidi="fa-IR"/>
              </w:rPr>
              <w:t>Selector Switch, 1-0-2, Phi 22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37529A94" w14:textId="0629FD25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1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7700DEC7" w14:textId="13E13ACD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Schneider</w:t>
            </w:r>
          </w:p>
        </w:tc>
        <w:tc>
          <w:tcPr>
            <w:tcW w:w="498" w:type="pct"/>
            <w:vAlign w:val="center"/>
          </w:tcPr>
          <w:p w14:paraId="776F6F47" w14:textId="77777777" w:rsidR="0068636A" w:rsidRPr="001A2D63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68636A" w:rsidRPr="003D5ABE" w14:paraId="15FCC56A" w14:textId="77777777" w:rsidTr="00BD1ED3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4E3C0B1D" w14:textId="09827909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96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70832502" w14:textId="0DC737C5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722FB6E2" w14:textId="42999374" w:rsidR="0068636A" w:rsidRPr="003D5ABE" w:rsidRDefault="0068636A" w:rsidP="0068636A">
            <w:pPr>
              <w:spacing w:after="0" w:line="240" w:lineRule="auto"/>
              <w:rPr>
                <w:rFonts w:ascii="Tahoma" w:eastAsia="Times New Roman" w:hAnsi="Tahoma" w:cs="Tahoma"/>
                <w:rtl/>
                <w:lang w:bidi="fa-IR"/>
              </w:rPr>
            </w:pPr>
            <w:r>
              <w:rPr>
                <w:rFonts w:ascii="Tahoma" w:eastAsia="Times New Roman" w:hAnsi="Tahoma" w:cs="Tahoma"/>
                <w:lang w:bidi="fa-IR"/>
              </w:rPr>
              <w:t>Mushroom Emergency Stop, Phi 22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2B87F15E" w14:textId="18BA9FD6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1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194360F8" w14:textId="4A928E49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RAAD</w:t>
            </w:r>
          </w:p>
        </w:tc>
        <w:tc>
          <w:tcPr>
            <w:tcW w:w="498" w:type="pct"/>
            <w:vAlign w:val="center"/>
          </w:tcPr>
          <w:p w14:paraId="48EBB7F3" w14:textId="77777777" w:rsidR="0068636A" w:rsidRPr="001A2D63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68636A" w:rsidRPr="003D5ABE" w14:paraId="24CADA69" w14:textId="77777777" w:rsidTr="00BD1ED3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1D2E28B6" w14:textId="0C7DFB86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97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0EDC803F" w14:textId="1E8390FC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3C30B838" w14:textId="7369738A" w:rsidR="0068636A" w:rsidRPr="003D5ABE" w:rsidRDefault="0068636A" w:rsidP="0068636A">
            <w:pPr>
              <w:spacing w:after="0" w:line="240" w:lineRule="auto"/>
              <w:rPr>
                <w:rFonts w:ascii="Tahoma" w:eastAsia="Times New Roman" w:hAnsi="Tahoma" w:cs="Tahoma"/>
                <w:rtl/>
                <w:lang w:bidi="fa-IR"/>
              </w:rPr>
            </w:pPr>
            <w:r>
              <w:rPr>
                <w:rFonts w:ascii="Tahoma" w:eastAsia="Times New Roman" w:hAnsi="Tahoma" w:cs="Tahoma"/>
                <w:lang w:bidi="fa-IR"/>
              </w:rPr>
              <w:t>Buzzer Signal Lamp, Phi 22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34181330" w14:textId="2F8259FD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1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1AA4DFEC" w14:textId="36C30545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RAAD</w:t>
            </w:r>
          </w:p>
        </w:tc>
        <w:tc>
          <w:tcPr>
            <w:tcW w:w="498" w:type="pct"/>
            <w:vAlign w:val="center"/>
          </w:tcPr>
          <w:p w14:paraId="422F1F26" w14:textId="77777777" w:rsidR="0068636A" w:rsidRPr="001A2D63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68636A" w:rsidRPr="003D5ABE" w14:paraId="3FC16912" w14:textId="77777777" w:rsidTr="00BD1ED3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1529AD50" w14:textId="3EAA9424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98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7AEA8E41" w14:textId="754C4057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13605CA9" w14:textId="490E68CC" w:rsidR="0068636A" w:rsidRPr="003D5ABE" w:rsidRDefault="0068636A" w:rsidP="0068636A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  <w:lang w:bidi="fa-IR"/>
              </w:rPr>
              <w:t>Current Selector Switch, R-S-T, 16A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72CF7B69" w14:textId="48D748C7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1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1CBE57F1" w14:textId="060FDF00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TSR</w:t>
            </w:r>
          </w:p>
        </w:tc>
        <w:tc>
          <w:tcPr>
            <w:tcW w:w="498" w:type="pct"/>
            <w:vAlign w:val="center"/>
          </w:tcPr>
          <w:p w14:paraId="4D408880" w14:textId="77777777" w:rsidR="0068636A" w:rsidRPr="001A2D63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68636A" w:rsidRPr="003D5ABE" w14:paraId="73550847" w14:textId="77777777" w:rsidTr="00BD1ED3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79E8B7D2" w14:textId="06E66DA4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99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6FE0DCC9" w14:textId="680EEC91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208301A2" w14:textId="29EABB46" w:rsidR="0068636A" w:rsidRPr="003D5ABE" w:rsidRDefault="0068636A" w:rsidP="0068636A">
            <w:pPr>
              <w:spacing w:after="0" w:line="240" w:lineRule="auto"/>
              <w:rPr>
                <w:rFonts w:ascii="Tahoma" w:eastAsia="Times New Roman" w:hAnsi="Tahoma" w:cs="Tahoma"/>
                <w:rtl/>
                <w:lang w:bidi="fa-IR"/>
              </w:rPr>
            </w:pPr>
            <w:r>
              <w:rPr>
                <w:rFonts w:ascii="Tahoma" w:eastAsia="Times New Roman" w:hAnsi="Tahoma" w:cs="Tahoma"/>
                <w:lang w:bidi="fa-IR"/>
              </w:rPr>
              <w:t>Voltmeter Selector Switch, RS-ST-TR, 16A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5CE26C02" w14:textId="2D1F2FB7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1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75565F7E" w14:textId="20765DAB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TSR</w:t>
            </w:r>
          </w:p>
        </w:tc>
        <w:tc>
          <w:tcPr>
            <w:tcW w:w="498" w:type="pct"/>
            <w:vAlign w:val="center"/>
          </w:tcPr>
          <w:p w14:paraId="0D9A4BA7" w14:textId="77777777" w:rsidR="0068636A" w:rsidRPr="001A2D63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68636A" w:rsidRPr="003D5ABE" w14:paraId="42A97AE8" w14:textId="77777777" w:rsidTr="00BD1ED3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202B77FE" w14:textId="55F74D8D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100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3EA709D7" w14:textId="32666A25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29314A49" w14:textId="440EA4DA" w:rsidR="0068636A" w:rsidRPr="003D5ABE" w:rsidRDefault="0068636A" w:rsidP="0068636A">
            <w:pPr>
              <w:spacing w:after="0" w:line="240" w:lineRule="auto"/>
              <w:rPr>
                <w:rFonts w:ascii="Tahoma" w:eastAsia="Times New Roman" w:hAnsi="Tahoma" w:cs="Tahoma"/>
                <w:rtl/>
                <w:lang w:bidi="fa-IR"/>
              </w:rPr>
            </w:pPr>
            <w:r>
              <w:rPr>
                <w:rFonts w:ascii="Tahoma" w:eastAsia="Times New Roman" w:hAnsi="Tahoma" w:cs="Tahoma"/>
                <w:lang w:bidi="fa-IR"/>
              </w:rPr>
              <w:t>Resistor, Aluminium, 1.8KΩ, 25W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62FB8971" w14:textId="00D706FB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20587F">
              <w:rPr>
                <w:rFonts w:ascii="Tahoma" w:eastAsia="Times New Roman" w:hAnsi="Tahoma" w:cs="Tahoma"/>
              </w:rPr>
              <w:t>3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66D4935C" w14:textId="54337F1C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Taiwan Ohm</w:t>
            </w:r>
          </w:p>
        </w:tc>
        <w:tc>
          <w:tcPr>
            <w:tcW w:w="498" w:type="pct"/>
            <w:vAlign w:val="center"/>
          </w:tcPr>
          <w:p w14:paraId="04260C10" w14:textId="77777777" w:rsidR="0068636A" w:rsidRPr="001A2D63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68636A" w:rsidRPr="003D5ABE" w14:paraId="19A04BB6" w14:textId="77777777" w:rsidTr="00BD1ED3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7ADCFFDA" w14:textId="5B1BAEEB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101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0B504BC7" w14:textId="06BA5EB3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2277D541" w14:textId="56A02A4A" w:rsidR="0068636A" w:rsidRPr="003D5ABE" w:rsidRDefault="0068636A" w:rsidP="0068636A">
            <w:pPr>
              <w:spacing w:after="0" w:line="240" w:lineRule="auto"/>
              <w:rPr>
                <w:rFonts w:ascii="Tahoma" w:eastAsia="Times New Roman" w:hAnsi="Tahoma" w:cs="Tahoma"/>
                <w:rtl/>
                <w:lang w:bidi="fa-IR"/>
              </w:rPr>
            </w:pPr>
            <w:r>
              <w:rPr>
                <w:rFonts w:ascii="Tahoma" w:eastAsia="Times New Roman" w:hAnsi="Tahoma" w:cs="Tahoma"/>
                <w:lang w:bidi="fa-IR"/>
              </w:rPr>
              <w:t>Resistor, Aluminium, 47Ω, 50W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6A3CEEC9" w14:textId="59834B5F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2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3EA17C7F" w14:textId="1CEF6A55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Taiwan Ohm</w:t>
            </w:r>
          </w:p>
        </w:tc>
        <w:tc>
          <w:tcPr>
            <w:tcW w:w="498" w:type="pct"/>
            <w:vAlign w:val="center"/>
          </w:tcPr>
          <w:p w14:paraId="5431E80E" w14:textId="77777777" w:rsidR="0068636A" w:rsidRPr="001A2D63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68636A" w:rsidRPr="003D5ABE" w14:paraId="7F7B749E" w14:textId="77777777" w:rsidTr="00BD1ED3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35854ACD" w14:textId="593B1F07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102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55937177" w14:textId="2CA0CC33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1474B7A7" w14:textId="27CF0B28" w:rsidR="0068636A" w:rsidRPr="003D5ABE" w:rsidRDefault="0068636A" w:rsidP="0068636A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Shunt Resistor, 50A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5CB637D7" w14:textId="4CEBD3EC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2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55891975" w14:textId="0E2DEF23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</w:rPr>
              <w:t>ISKRA</w:t>
            </w:r>
          </w:p>
        </w:tc>
        <w:tc>
          <w:tcPr>
            <w:tcW w:w="498" w:type="pct"/>
            <w:vAlign w:val="center"/>
          </w:tcPr>
          <w:p w14:paraId="07A27BFE" w14:textId="77777777" w:rsidR="0068636A" w:rsidRPr="001A2D63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68636A" w:rsidRPr="003D5ABE" w14:paraId="2467FD24" w14:textId="77777777" w:rsidTr="00BD1ED3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3E35DE30" w14:textId="45644B24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103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3399BCF7" w14:textId="450E1655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-</w:t>
            </w: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2BF32E4B" w14:textId="133BC27F" w:rsidR="0068636A" w:rsidRPr="003D5ABE" w:rsidRDefault="0068636A" w:rsidP="0068636A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Push button, Dual, 10A, 1NO+1NO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2B43AF91" w14:textId="76A13F20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>
              <w:rPr>
                <w:rFonts w:ascii="Tahoma" w:eastAsia="Times New Roman" w:hAnsi="Tahoma" w:cs="Tahoma"/>
              </w:rPr>
              <w:t>1</w:t>
            </w: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5EB3099E" w14:textId="22FFA949" w:rsidR="0068636A" w:rsidRPr="003D5ABE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  <w:r w:rsidRPr="0020587F">
              <w:rPr>
                <w:rFonts w:ascii="Tahoma" w:eastAsia="Times New Roman" w:hAnsi="Tahoma" w:cs="Tahoma"/>
                <w:color w:val="000000"/>
              </w:rPr>
              <w:t>EBM</w:t>
            </w:r>
          </w:p>
        </w:tc>
        <w:tc>
          <w:tcPr>
            <w:tcW w:w="498" w:type="pct"/>
            <w:vAlign w:val="center"/>
          </w:tcPr>
          <w:p w14:paraId="1584D83B" w14:textId="77777777" w:rsidR="0068636A" w:rsidRPr="001A2D63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68636A" w:rsidRPr="003D5ABE" w14:paraId="21274E71" w14:textId="77777777" w:rsidTr="00BD1ED3">
        <w:trPr>
          <w:trHeight w:val="605"/>
        </w:trPr>
        <w:tc>
          <w:tcPr>
            <w:tcW w:w="289" w:type="pct"/>
            <w:shd w:val="clear" w:color="auto" w:fill="auto"/>
            <w:vAlign w:val="center"/>
          </w:tcPr>
          <w:p w14:paraId="44672046" w14:textId="1820D48C" w:rsidR="0068636A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rtl/>
                <w:lang w:bidi="fa-IR"/>
              </w:rPr>
            </w:pPr>
            <w:r>
              <w:rPr>
                <w:rFonts w:ascii="Tahoma" w:eastAsia="Times New Roman" w:hAnsi="Tahoma" w:cs="Tahoma"/>
                <w:color w:val="000000"/>
                <w:lang w:bidi="fa-IR"/>
              </w:rPr>
              <w:t>104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434E013C" w14:textId="64726717" w:rsidR="0068636A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</w:p>
        </w:tc>
        <w:tc>
          <w:tcPr>
            <w:tcW w:w="1978" w:type="pct"/>
            <w:gridSpan w:val="3"/>
            <w:shd w:val="clear" w:color="auto" w:fill="auto"/>
            <w:vAlign w:val="center"/>
          </w:tcPr>
          <w:p w14:paraId="2292328A" w14:textId="77777777" w:rsidR="0068636A" w:rsidRDefault="0068636A" w:rsidP="0068636A">
            <w:pPr>
              <w:spacing w:after="0" w:line="240" w:lineRule="auto"/>
              <w:rPr>
                <w:rFonts w:ascii="Tahoma" w:eastAsia="Times New Roman" w:hAnsi="Tahoma" w:cs="Tahoma"/>
                <w:lang w:bidi="fa-IR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5DA9A682" w14:textId="77777777" w:rsidR="0068636A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</w:p>
        </w:tc>
        <w:tc>
          <w:tcPr>
            <w:tcW w:w="670" w:type="pct"/>
            <w:shd w:val="clear" w:color="auto" w:fill="auto"/>
            <w:noWrap/>
            <w:vAlign w:val="center"/>
          </w:tcPr>
          <w:p w14:paraId="5065A2EA" w14:textId="77777777" w:rsidR="0068636A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  <w:tc>
          <w:tcPr>
            <w:tcW w:w="498" w:type="pct"/>
            <w:vAlign w:val="center"/>
          </w:tcPr>
          <w:p w14:paraId="6627D51B" w14:textId="77777777" w:rsidR="0068636A" w:rsidRPr="001A2D63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68636A" w:rsidRPr="003D5ABE" w14:paraId="1D4897D7" w14:textId="77777777" w:rsidTr="00BD1ED3">
        <w:trPr>
          <w:trHeight w:val="1475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BF91286" w14:textId="77777777" w:rsidR="0068636A" w:rsidRPr="001A2D63" w:rsidRDefault="0068636A" w:rsidP="0068636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</w:rPr>
            </w:pPr>
          </w:p>
        </w:tc>
      </w:tr>
      <w:tr w:rsidR="0068636A" w:rsidRPr="003D5ABE" w14:paraId="693FDCD8" w14:textId="77777777" w:rsidTr="00BD1ED3">
        <w:trPr>
          <w:trHeight w:val="1115"/>
        </w:trPr>
        <w:tc>
          <w:tcPr>
            <w:tcW w:w="2347" w:type="pct"/>
            <w:gridSpan w:val="4"/>
            <w:shd w:val="clear" w:color="auto" w:fill="auto"/>
            <w:vAlign w:val="center"/>
          </w:tcPr>
          <w:p w14:paraId="04F5E202" w14:textId="77777777" w:rsidR="0068636A" w:rsidRPr="00EB2FE7" w:rsidRDefault="0068636A" w:rsidP="0068636A">
            <w:pPr>
              <w:spacing w:after="0" w:line="240" w:lineRule="auto"/>
              <w:jc w:val="right"/>
              <w:rPr>
                <w:rFonts w:ascii="Tahoma" w:eastAsia="Times New Roman" w:hAnsi="Tahoma" w:cs="B Nazanin"/>
                <w:color w:val="000000"/>
                <w:sz w:val="24"/>
                <w:szCs w:val="24"/>
              </w:rPr>
            </w:pPr>
            <w:r w:rsidRPr="0020587F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</w:rPr>
              <w:t xml:space="preserve">تایید کننده: </w:t>
            </w:r>
          </w:p>
        </w:tc>
        <w:tc>
          <w:tcPr>
            <w:tcW w:w="2653" w:type="pct"/>
            <w:gridSpan w:val="4"/>
            <w:shd w:val="clear" w:color="auto" w:fill="auto"/>
            <w:vAlign w:val="center"/>
          </w:tcPr>
          <w:p w14:paraId="67EC2477" w14:textId="77777777" w:rsidR="0068636A" w:rsidRPr="001A2D63" w:rsidRDefault="0068636A" w:rsidP="0068636A">
            <w:pPr>
              <w:spacing w:after="0" w:line="240" w:lineRule="auto"/>
              <w:jc w:val="right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20587F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</w:rPr>
              <w:t xml:space="preserve">تهیه کننده: </w:t>
            </w:r>
          </w:p>
        </w:tc>
      </w:tr>
    </w:tbl>
    <w:p w14:paraId="22A8D9C2" w14:textId="77777777" w:rsidR="00167C43" w:rsidRPr="00B918FF" w:rsidRDefault="00167C43" w:rsidP="009F71BA">
      <w:pPr>
        <w:rPr>
          <w:rFonts w:cs="B Nazanin"/>
        </w:rPr>
      </w:pPr>
    </w:p>
    <w:sectPr w:rsidR="00167C43" w:rsidRPr="00B918FF" w:rsidSect="001B6CC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008" w:right="1440" w:bottom="1008" w:left="1440" w:header="432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821E83" w14:textId="77777777" w:rsidR="00F6637B" w:rsidRDefault="00F6637B" w:rsidP="0074705D">
      <w:pPr>
        <w:spacing w:after="0" w:line="240" w:lineRule="auto"/>
      </w:pPr>
      <w:r>
        <w:separator/>
      </w:r>
    </w:p>
  </w:endnote>
  <w:endnote w:type="continuationSeparator" w:id="0">
    <w:p w14:paraId="24446AA3" w14:textId="77777777" w:rsidR="00F6637B" w:rsidRDefault="00F6637B" w:rsidP="007470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EC119B" w14:textId="77777777" w:rsidR="002914D5" w:rsidRDefault="002914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406" w:type="dxa"/>
      <w:tblInd w:w="-518" w:type="dxa"/>
      <w:tblBorders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16"/>
      <w:gridCol w:w="4790"/>
    </w:tblGrid>
    <w:tr w:rsidR="00B918FF" w:rsidRPr="00EB2FE7" w14:paraId="3BFD08D4" w14:textId="77777777" w:rsidTr="005F2900">
      <w:trPr>
        <w:trHeight w:val="339"/>
      </w:trPr>
      <w:tc>
        <w:tcPr>
          <w:tcW w:w="5616" w:type="dxa"/>
        </w:tcPr>
        <w:p w14:paraId="2C9365E9" w14:textId="77777777" w:rsidR="00B918FF" w:rsidRPr="00EB2FE7" w:rsidRDefault="00B918FF" w:rsidP="00B918FF">
          <w:pPr>
            <w:pStyle w:val="Footer"/>
            <w:rPr>
              <w:rFonts w:asciiTheme="minorBidi" w:hAnsiTheme="minorBidi"/>
              <w:b w:val="0"/>
              <w:bCs w:val="0"/>
              <w:i/>
              <w:iCs/>
              <w:sz w:val="18"/>
              <w:szCs w:val="18"/>
            </w:rPr>
          </w:pPr>
          <w:r w:rsidRPr="00EB2FE7">
            <w:rPr>
              <w:rFonts w:asciiTheme="minorBidi" w:hAnsiTheme="minorBidi"/>
              <w:b w:val="0"/>
              <w:bCs w:val="0"/>
              <w:i/>
              <w:iCs/>
              <w:sz w:val="18"/>
              <w:szCs w:val="18"/>
            </w:rPr>
            <w:t>F0830102-A</w:t>
          </w:r>
        </w:p>
      </w:tc>
      <w:tc>
        <w:tcPr>
          <w:tcW w:w="4790" w:type="dxa"/>
        </w:tcPr>
        <w:sdt>
          <w:sdtPr>
            <w:rPr>
              <w:rFonts w:asciiTheme="minorBidi" w:hAnsiTheme="minorBidi"/>
              <w:i/>
              <w:iCs/>
              <w:sz w:val="18"/>
              <w:szCs w:val="18"/>
            </w:rPr>
            <w:id w:val="-727531200"/>
            <w:docPartObj>
              <w:docPartGallery w:val="Page Numbers (Bottom of Page)"/>
              <w:docPartUnique/>
            </w:docPartObj>
          </w:sdtPr>
          <w:sdtContent>
            <w:sdt>
              <w:sdtPr>
                <w:rPr>
                  <w:rFonts w:asciiTheme="minorBidi" w:hAnsiTheme="minorBidi"/>
                  <w:i/>
                  <w:iCs/>
                  <w:sz w:val="18"/>
                  <w:szCs w:val="18"/>
                </w:rPr>
                <w:id w:val="157362345"/>
                <w:docPartObj>
                  <w:docPartGallery w:val="Page Numbers (Top of Page)"/>
                  <w:docPartUnique/>
                </w:docPartObj>
              </w:sdtPr>
              <w:sdtContent>
                <w:p w14:paraId="2DB9624E" w14:textId="77777777" w:rsidR="00B918FF" w:rsidRPr="00EB2FE7" w:rsidRDefault="00B918FF" w:rsidP="00B918FF">
                  <w:pPr>
                    <w:pStyle w:val="Footer"/>
                    <w:jc w:val="right"/>
                    <w:rPr>
                      <w:rFonts w:asciiTheme="minorBidi" w:hAnsiTheme="minorBidi"/>
                      <w:b w:val="0"/>
                      <w:bCs w:val="0"/>
                      <w:i/>
                      <w:iCs/>
                      <w:sz w:val="18"/>
                      <w:szCs w:val="18"/>
                    </w:rPr>
                  </w:pPr>
                  <w:r w:rsidRPr="00EB2FE7">
                    <w:rPr>
                      <w:rFonts w:asciiTheme="minorBidi" w:hAnsiTheme="minorBidi"/>
                      <w:b w:val="0"/>
                      <w:bCs w:val="0"/>
                      <w:i/>
                      <w:iCs/>
                      <w:sz w:val="18"/>
                      <w:szCs w:val="18"/>
                    </w:rPr>
                    <w:t xml:space="preserve">Page </w:t>
                  </w:r>
                  <w:r w:rsidRPr="00EB2FE7">
                    <w:rPr>
                      <w:rFonts w:asciiTheme="minorBidi" w:hAnsiTheme="minorBidi"/>
                      <w:i/>
                      <w:iCs/>
                      <w:sz w:val="18"/>
                      <w:szCs w:val="18"/>
                    </w:rPr>
                    <w:fldChar w:fldCharType="begin"/>
                  </w:r>
                  <w:r w:rsidRPr="00EB2FE7">
                    <w:rPr>
                      <w:rFonts w:asciiTheme="minorBidi" w:hAnsiTheme="minorBidi"/>
                      <w:b w:val="0"/>
                      <w:bCs w:val="0"/>
                      <w:i/>
                      <w:iCs/>
                      <w:sz w:val="18"/>
                      <w:szCs w:val="18"/>
                    </w:rPr>
                    <w:instrText xml:space="preserve"> PAGE </w:instrText>
                  </w:r>
                  <w:r w:rsidRPr="00EB2FE7">
                    <w:rPr>
                      <w:rFonts w:asciiTheme="minorBidi" w:hAnsiTheme="minorBidi"/>
                      <w:i/>
                      <w:iCs/>
                      <w:sz w:val="18"/>
                      <w:szCs w:val="18"/>
                    </w:rPr>
                    <w:fldChar w:fldCharType="separate"/>
                  </w:r>
                  <w:r w:rsidR="00A15EE7">
                    <w:rPr>
                      <w:rFonts w:asciiTheme="minorBidi" w:hAnsiTheme="minorBidi"/>
                      <w:b w:val="0"/>
                      <w:bCs w:val="0"/>
                      <w:i/>
                      <w:iCs/>
                      <w:noProof/>
                      <w:sz w:val="18"/>
                      <w:szCs w:val="18"/>
                    </w:rPr>
                    <w:t>3</w:t>
                  </w:r>
                  <w:r w:rsidRPr="00EB2FE7">
                    <w:rPr>
                      <w:rFonts w:asciiTheme="minorBidi" w:hAnsiTheme="minorBidi"/>
                      <w:i/>
                      <w:iCs/>
                      <w:sz w:val="18"/>
                      <w:szCs w:val="18"/>
                    </w:rPr>
                    <w:fldChar w:fldCharType="end"/>
                  </w:r>
                  <w:r w:rsidRPr="00EB2FE7">
                    <w:rPr>
                      <w:rFonts w:asciiTheme="minorBidi" w:hAnsiTheme="minorBidi"/>
                      <w:b w:val="0"/>
                      <w:bCs w:val="0"/>
                      <w:i/>
                      <w:iCs/>
                      <w:sz w:val="18"/>
                      <w:szCs w:val="18"/>
                    </w:rPr>
                    <w:t xml:space="preserve"> of </w:t>
                  </w:r>
                  <w:r w:rsidRPr="00EB2FE7">
                    <w:rPr>
                      <w:rFonts w:asciiTheme="minorBidi" w:hAnsiTheme="minorBidi"/>
                      <w:i/>
                      <w:iCs/>
                      <w:sz w:val="18"/>
                      <w:szCs w:val="18"/>
                    </w:rPr>
                    <w:fldChar w:fldCharType="begin"/>
                  </w:r>
                  <w:r w:rsidRPr="00EB2FE7">
                    <w:rPr>
                      <w:rFonts w:asciiTheme="minorBidi" w:hAnsiTheme="minorBidi"/>
                      <w:b w:val="0"/>
                      <w:bCs w:val="0"/>
                      <w:i/>
                      <w:iCs/>
                      <w:sz w:val="18"/>
                      <w:szCs w:val="18"/>
                    </w:rPr>
                    <w:instrText xml:space="preserve"> NUMPAGES  </w:instrText>
                  </w:r>
                  <w:r w:rsidRPr="00EB2FE7">
                    <w:rPr>
                      <w:rFonts w:asciiTheme="minorBidi" w:hAnsiTheme="minorBidi"/>
                      <w:i/>
                      <w:iCs/>
                      <w:sz w:val="18"/>
                      <w:szCs w:val="18"/>
                    </w:rPr>
                    <w:fldChar w:fldCharType="separate"/>
                  </w:r>
                  <w:r w:rsidR="00A15EE7">
                    <w:rPr>
                      <w:rFonts w:asciiTheme="minorBidi" w:hAnsiTheme="minorBidi"/>
                      <w:b w:val="0"/>
                      <w:bCs w:val="0"/>
                      <w:i/>
                      <w:iCs/>
                      <w:noProof/>
                      <w:sz w:val="18"/>
                      <w:szCs w:val="18"/>
                    </w:rPr>
                    <w:t>3</w:t>
                  </w:r>
                  <w:r w:rsidRPr="00EB2FE7">
                    <w:rPr>
                      <w:rFonts w:asciiTheme="minorBidi" w:hAnsiTheme="minorBidi"/>
                      <w:i/>
                      <w:iCs/>
                      <w:sz w:val="18"/>
                      <w:szCs w:val="18"/>
                    </w:rPr>
                    <w:fldChar w:fldCharType="end"/>
                  </w:r>
                </w:p>
              </w:sdtContent>
            </w:sdt>
          </w:sdtContent>
        </w:sdt>
      </w:tc>
    </w:tr>
  </w:tbl>
  <w:p w14:paraId="75487338" w14:textId="77777777" w:rsidR="00B918FF" w:rsidRDefault="00B918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12F9C3" w14:textId="77777777" w:rsidR="002914D5" w:rsidRDefault="002914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ED5784" w14:textId="77777777" w:rsidR="00F6637B" w:rsidRDefault="00F6637B" w:rsidP="0074705D">
      <w:pPr>
        <w:spacing w:after="0" w:line="240" w:lineRule="auto"/>
      </w:pPr>
      <w:r>
        <w:separator/>
      </w:r>
    </w:p>
  </w:footnote>
  <w:footnote w:type="continuationSeparator" w:id="0">
    <w:p w14:paraId="4391CB2C" w14:textId="77777777" w:rsidR="00F6637B" w:rsidRDefault="00F6637B" w:rsidP="007470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BC859E" w14:textId="77777777" w:rsidR="002914D5" w:rsidRDefault="002914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bidiVisual/>
      <w:tblW w:w="5769" w:type="pct"/>
      <w:jc w:val="center"/>
      <w:tblBorders>
        <w:bottom w:val="single" w:sz="24" w:space="0" w:color="auto"/>
      </w:tblBorders>
      <w:tblLook w:val="01E0" w:firstRow="1" w:lastRow="1" w:firstColumn="1" w:lastColumn="1" w:noHBand="0" w:noVBand="0"/>
    </w:tblPr>
    <w:tblGrid>
      <w:gridCol w:w="3312"/>
      <w:gridCol w:w="4176"/>
      <w:gridCol w:w="3312"/>
    </w:tblGrid>
    <w:tr w:rsidR="00667AC4" w:rsidRPr="00786B15" w14:paraId="7BC358F1" w14:textId="77777777" w:rsidTr="00667AC4">
      <w:trPr>
        <w:trHeight w:val="729"/>
        <w:jc w:val="center"/>
      </w:trPr>
      <w:tc>
        <w:tcPr>
          <w:tcW w:w="1533" w:type="pct"/>
          <w:vAlign w:val="center"/>
        </w:tcPr>
        <w:p w14:paraId="7E6A7514" w14:textId="77777777" w:rsidR="0074705D" w:rsidRPr="006B1B24" w:rsidRDefault="0074705D" w:rsidP="0074705D">
          <w:pPr>
            <w:tabs>
              <w:tab w:val="center" w:pos="4153"/>
              <w:tab w:val="right" w:pos="8306"/>
            </w:tabs>
            <w:bidi/>
            <w:spacing w:after="0" w:line="240" w:lineRule="auto"/>
            <w:rPr>
              <w:rFonts w:ascii="Times New Roman" w:eastAsia="Times New Roman" w:hAnsi="Times New Roman" w:cs="B Mitra"/>
              <w:b/>
              <w:bCs/>
              <w:color w:val="000000" w:themeColor="text1"/>
              <w:sz w:val="28"/>
              <w:szCs w:val="28"/>
              <w:rtl/>
              <w:lang w:bidi="fa-IR"/>
            </w:rPr>
          </w:pPr>
          <w:r w:rsidRPr="006B1B24">
            <w:rPr>
              <w:rFonts w:ascii="Times New Roman" w:eastAsia="Times New Roman" w:hAnsi="Times New Roman" w:cs="B Mitra" w:hint="cs"/>
              <w:b/>
              <w:bCs/>
              <w:color w:val="000000" w:themeColor="text1"/>
              <w:sz w:val="28"/>
              <w:szCs w:val="28"/>
              <w:rtl/>
            </w:rPr>
            <w:t xml:space="preserve">شركت </w:t>
          </w:r>
          <w:r w:rsidRPr="006B1B24">
            <w:rPr>
              <w:rFonts w:ascii="Times New Roman" w:eastAsia="Times New Roman" w:hAnsi="Times New Roman" w:cs="B Mitra" w:hint="cs"/>
              <w:b/>
              <w:bCs/>
              <w:color w:val="000000" w:themeColor="text1"/>
              <w:sz w:val="28"/>
              <w:szCs w:val="28"/>
              <w:rtl/>
              <w:lang w:bidi="fa-IR"/>
            </w:rPr>
            <w:t>پارس کویر اروند</w:t>
          </w:r>
        </w:p>
      </w:tc>
      <w:tc>
        <w:tcPr>
          <w:tcW w:w="1933" w:type="pct"/>
          <w:vMerge w:val="restart"/>
          <w:vAlign w:val="center"/>
        </w:tcPr>
        <w:p w14:paraId="551A8064" w14:textId="77777777" w:rsidR="0074705D" w:rsidRPr="00786B15" w:rsidRDefault="0074705D" w:rsidP="0074705D">
          <w:pPr>
            <w:tabs>
              <w:tab w:val="center" w:pos="4153"/>
              <w:tab w:val="right" w:pos="8306"/>
            </w:tabs>
            <w:bidi/>
            <w:jc w:val="center"/>
            <w:rPr>
              <w:rFonts w:ascii="Times New Roman" w:eastAsia="Times New Roman" w:hAnsi="Times New Roman" w:cs="Traditional Arabic"/>
              <w:sz w:val="20"/>
              <w:szCs w:val="20"/>
              <w:rtl/>
            </w:rPr>
          </w:pPr>
        </w:p>
      </w:tc>
      <w:tc>
        <w:tcPr>
          <w:tcW w:w="1533" w:type="pct"/>
          <w:vMerge w:val="restart"/>
          <w:vAlign w:val="center"/>
        </w:tcPr>
        <w:p w14:paraId="74BC6D8B" w14:textId="77777777" w:rsidR="0074705D" w:rsidRPr="00786B15" w:rsidRDefault="002914D5" w:rsidP="002914D5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right"/>
            <w:rPr>
              <w:rFonts w:ascii="Times New Roman" w:eastAsia="Times New Roman" w:hAnsi="Times New Roman" w:cs="Traditional Arabic"/>
              <w:sz w:val="20"/>
              <w:szCs w:val="20"/>
              <w:rtl/>
              <w:lang w:bidi="fa-IR"/>
            </w:rPr>
          </w:pPr>
          <w:r>
            <w:rPr>
              <w:rFonts w:ascii="Times New Roman" w:eastAsia="Times New Roman" w:hAnsi="Times New Roman" w:cs="Traditional Arabic"/>
              <w:noProof/>
              <w:sz w:val="20"/>
              <w:szCs w:val="20"/>
            </w:rPr>
            <w:drawing>
              <wp:inline distT="0" distB="0" distL="0" distR="0" wp14:anchorId="12E30018" wp14:editId="29874767">
                <wp:extent cx="484505" cy="727075"/>
                <wp:effectExtent l="19050" t="0" r="0" b="0"/>
                <wp:docPr id="2" name="Picture 2" descr="cid:image001.jpg@01D11BA3.3955D28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id:image001.jpg@01D11BA3.3955D28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4505" cy="7270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67AC4" w:rsidRPr="00786B15" w14:paraId="6CB9E3EB" w14:textId="77777777" w:rsidTr="00667AC4">
      <w:trPr>
        <w:trHeight w:val="638"/>
        <w:jc w:val="center"/>
      </w:trPr>
      <w:tc>
        <w:tcPr>
          <w:tcW w:w="1533" w:type="pct"/>
          <w:vAlign w:val="center"/>
        </w:tcPr>
        <w:p w14:paraId="103801AD" w14:textId="77777777" w:rsidR="0074705D" w:rsidRPr="006B1B24" w:rsidRDefault="0074705D" w:rsidP="0074705D">
          <w:pPr>
            <w:tabs>
              <w:tab w:val="center" w:pos="4153"/>
              <w:tab w:val="right" w:pos="8306"/>
            </w:tabs>
            <w:bidi/>
            <w:spacing w:after="0" w:line="240" w:lineRule="auto"/>
            <w:rPr>
              <w:rFonts w:ascii="Times New Roman" w:eastAsia="Times New Roman" w:hAnsi="Times New Roman" w:cs="B Mitra"/>
              <w:b/>
              <w:bCs/>
              <w:color w:val="000000" w:themeColor="text1"/>
              <w:sz w:val="28"/>
              <w:szCs w:val="28"/>
              <w:rtl/>
              <w:lang w:bidi="fa-IR"/>
            </w:rPr>
          </w:pPr>
          <w:r w:rsidRPr="006B1B24">
            <w:rPr>
              <w:rFonts w:ascii="Times New Roman" w:eastAsia="Times New Roman" w:hAnsi="Times New Roman" w:cs="B Mitra" w:hint="cs"/>
              <w:b/>
              <w:bCs/>
              <w:color w:val="000000" w:themeColor="text1"/>
              <w:sz w:val="28"/>
              <w:szCs w:val="28"/>
              <w:rtl/>
              <w:lang w:bidi="fa-IR"/>
            </w:rPr>
            <w:t>لیست قطعات</w:t>
          </w:r>
          <w:r w:rsidRPr="006B1B24">
            <w:rPr>
              <w:rFonts w:ascii="Times New Roman" w:eastAsia="Times New Roman" w:hAnsi="Times New Roman" w:cs="B Mitra"/>
              <w:b/>
              <w:bCs/>
              <w:color w:val="000000" w:themeColor="text1"/>
              <w:sz w:val="28"/>
              <w:szCs w:val="28"/>
              <w:lang w:bidi="fa-IR"/>
            </w:rPr>
            <w:t xml:space="preserve"> </w:t>
          </w:r>
          <w:r w:rsidRPr="006B1B24">
            <w:rPr>
              <w:rFonts w:ascii="Times New Roman" w:eastAsia="Times New Roman" w:hAnsi="Times New Roman" w:cs="B Mitra" w:hint="cs"/>
              <w:b/>
              <w:bCs/>
              <w:color w:val="000000" w:themeColor="text1"/>
              <w:sz w:val="28"/>
              <w:szCs w:val="28"/>
              <w:rtl/>
              <w:lang w:bidi="fa-IR"/>
            </w:rPr>
            <w:t>الکتریکال</w:t>
          </w:r>
        </w:p>
      </w:tc>
      <w:tc>
        <w:tcPr>
          <w:tcW w:w="1933" w:type="pct"/>
          <w:vMerge/>
        </w:tcPr>
        <w:p w14:paraId="4FA50185" w14:textId="77777777" w:rsidR="0074705D" w:rsidRPr="00786B15" w:rsidRDefault="0074705D" w:rsidP="0074705D">
          <w:pPr>
            <w:tabs>
              <w:tab w:val="center" w:pos="4153"/>
              <w:tab w:val="right" w:pos="8306"/>
            </w:tabs>
            <w:bidi/>
            <w:rPr>
              <w:rFonts w:ascii="Times New Roman" w:eastAsia="Times New Roman" w:hAnsi="Times New Roman" w:cs="Traditional Arabic"/>
              <w:sz w:val="20"/>
              <w:szCs w:val="20"/>
            </w:rPr>
          </w:pPr>
        </w:p>
      </w:tc>
      <w:tc>
        <w:tcPr>
          <w:tcW w:w="1533" w:type="pct"/>
          <w:vMerge/>
        </w:tcPr>
        <w:p w14:paraId="08382396" w14:textId="77777777" w:rsidR="0074705D" w:rsidRPr="00786B15" w:rsidRDefault="0074705D" w:rsidP="0074705D">
          <w:pPr>
            <w:tabs>
              <w:tab w:val="center" w:pos="4153"/>
              <w:tab w:val="right" w:pos="8306"/>
            </w:tabs>
            <w:bidi/>
            <w:rPr>
              <w:rFonts w:ascii="Times New Roman" w:eastAsia="Times New Roman" w:hAnsi="Times New Roman" w:cs="Traditional Arabic"/>
              <w:sz w:val="20"/>
              <w:szCs w:val="20"/>
            </w:rPr>
          </w:pPr>
        </w:p>
      </w:tc>
    </w:tr>
  </w:tbl>
  <w:p w14:paraId="32699194" w14:textId="77777777" w:rsidR="0074705D" w:rsidRDefault="007470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AABE77" w14:textId="77777777" w:rsidR="002914D5" w:rsidRDefault="002914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F07"/>
    <w:rsid w:val="00001A3A"/>
    <w:rsid w:val="0001396A"/>
    <w:rsid w:val="00026272"/>
    <w:rsid w:val="00052CC6"/>
    <w:rsid w:val="00085105"/>
    <w:rsid w:val="0009458D"/>
    <w:rsid w:val="00097E4F"/>
    <w:rsid w:val="000A5CA3"/>
    <w:rsid w:val="000E569F"/>
    <w:rsid w:val="000F1A1E"/>
    <w:rsid w:val="001269C2"/>
    <w:rsid w:val="00167C43"/>
    <w:rsid w:val="001A2D63"/>
    <w:rsid w:val="001A73A1"/>
    <w:rsid w:val="001B6CC1"/>
    <w:rsid w:val="001C177B"/>
    <w:rsid w:val="001C2BBF"/>
    <w:rsid w:val="001F2264"/>
    <w:rsid w:val="0020587F"/>
    <w:rsid w:val="002109DB"/>
    <w:rsid w:val="00222B3B"/>
    <w:rsid w:val="00231885"/>
    <w:rsid w:val="00250563"/>
    <w:rsid w:val="002537B1"/>
    <w:rsid w:val="002708C7"/>
    <w:rsid w:val="00274224"/>
    <w:rsid w:val="00275A33"/>
    <w:rsid w:val="00277052"/>
    <w:rsid w:val="0028643C"/>
    <w:rsid w:val="002914D5"/>
    <w:rsid w:val="0029193B"/>
    <w:rsid w:val="002B1F1B"/>
    <w:rsid w:val="002B79E7"/>
    <w:rsid w:val="002C1DB8"/>
    <w:rsid w:val="002D0460"/>
    <w:rsid w:val="003057E3"/>
    <w:rsid w:val="00312252"/>
    <w:rsid w:val="00312627"/>
    <w:rsid w:val="003132ED"/>
    <w:rsid w:val="00332753"/>
    <w:rsid w:val="0037529A"/>
    <w:rsid w:val="003820D8"/>
    <w:rsid w:val="00392F8C"/>
    <w:rsid w:val="00394C78"/>
    <w:rsid w:val="00397A27"/>
    <w:rsid w:val="003A2FAA"/>
    <w:rsid w:val="003B6942"/>
    <w:rsid w:val="003D5ABE"/>
    <w:rsid w:val="003E5F07"/>
    <w:rsid w:val="00400FD8"/>
    <w:rsid w:val="00415C80"/>
    <w:rsid w:val="004202FC"/>
    <w:rsid w:val="00424E85"/>
    <w:rsid w:val="00427823"/>
    <w:rsid w:val="00440C8C"/>
    <w:rsid w:val="0045585A"/>
    <w:rsid w:val="004742F6"/>
    <w:rsid w:val="004874BB"/>
    <w:rsid w:val="004A3A11"/>
    <w:rsid w:val="004A65FD"/>
    <w:rsid w:val="004B0DC5"/>
    <w:rsid w:val="004B77A9"/>
    <w:rsid w:val="004D18CC"/>
    <w:rsid w:val="004D2EE5"/>
    <w:rsid w:val="00500A6A"/>
    <w:rsid w:val="00516731"/>
    <w:rsid w:val="00530E49"/>
    <w:rsid w:val="00536609"/>
    <w:rsid w:val="00536A9C"/>
    <w:rsid w:val="005524D6"/>
    <w:rsid w:val="00573249"/>
    <w:rsid w:val="00575195"/>
    <w:rsid w:val="00582238"/>
    <w:rsid w:val="005A124D"/>
    <w:rsid w:val="005A4896"/>
    <w:rsid w:val="005B565E"/>
    <w:rsid w:val="005D2F81"/>
    <w:rsid w:val="005D3FA9"/>
    <w:rsid w:val="005F0853"/>
    <w:rsid w:val="005F5B23"/>
    <w:rsid w:val="00604BE9"/>
    <w:rsid w:val="00612657"/>
    <w:rsid w:val="00614669"/>
    <w:rsid w:val="006437E6"/>
    <w:rsid w:val="006631FC"/>
    <w:rsid w:val="00667AC4"/>
    <w:rsid w:val="006727C1"/>
    <w:rsid w:val="00674E9F"/>
    <w:rsid w:val="00674F76"/>
    <w:rsid w:val="00677406"/>
    <w:rsid w:val="0068636A"/>
    <w:rsid w:val="006C4B5A"/>
    <w:rsid w:val="006D7C88"/>
    <w:rsid w:val="006F7630"/>
    <w:rsid w:val="007263DC"/>
    <w:rsid w:val="0074705D"/>
    <w:rsid w:val="007572AA"/>
    <w:rsid w:val="0077584E"/>
    <w:rsid w:val="00775B22"/>
    <w:rsid w:val="0077722C"/>
    <w:rsid w:val="007A15AE"/>
    <w:rsid w:val="007A5090"/>
    <w:rsid w:val="007D57C1"/>
    <w:rsid w:val="008010F0"/>
    <w:rsid w:val="008041F0"/>
    <w:rsid w:val="0080475B"/>
    <w:rsid w:val="00806E9E"/>
    <w:rsid w:val="00820A4B"/>
    <w:rsid w:val="00835696"/>
    <w:rsid w:val="00891E14"/>
    <w:rsid w:val="008A3D1D"/>
    <w:rsid w:val="008B0828"/>
    <w:rsid w:val="008B5D90"/>
    <w:rsid w:val="008C2DD2"/>
    <w:rsid w:val="008D5BED"/>
    <w:rsid w:val="008E3CDD"/>
    <w:rsid w:val="008E51AC"/>
    <w:rsid w:val="00903926"/>
    <w:rsid w:val="009058B9"/>
    <w:rsid w:val="009275FC"/>
    <w:rsid w:val="00936A2D"/>
    <w:rsid w:val="00972375"/>
    <w:rsid w:val="009A23EF"/>
    <w:rsid w:val="009A64CC"/>
    <w:rsid w:val="009A6DD1"/>
    <w:rsid w:val="009B054A"/>
    <w:rsid w:val="009D0B29"/>
    <w:rsid w:val="009D7FDD"/>
    <w:rsid w:val="009E1928"/>
    <w:rsid w:val="009F71BA"/>
    <w:rsid w:val="00A15EE7"/>
    <w:rsid w:val="00A55A8A"/>
    <w:rsid w:val="00A62085"/>
    <w:rsid w:val="00A62BC9"/>
    <w:rsid w:val="00A92B5B"/>
    <w:rsid w:val="00AA4746"/>
    <w:rsid w:val="00AB74F3"/>
    <w:rsid w:val="00AC5801"/>
    <w:rsid w:val="00AD1F6E"/>
    <w:rsid w:val="00AD6C58"/>
    <w:rsid w:val="00B11FE4"/>
    <w:rsid w:val="00B13204"/>
    <w:rsid w:val="00B17805"/>
    <w:rsid w:val="00B3312F"/>
    <w:rsid w:val="00B70800"/>
    <w:rsid w:val="00B7257A"/>
    <w:rsid w:val="00B918FF"/>
    <w:rsid w:val="00B967C5"/>
    <w:rsid w:val="00BA10AB"/>
    <w:rsid w:val="00BB3A64"/>
    <w:rsid w:val="00BC4DF6"/>
    <w:rsid w:val="00BE137D"/>
    <w:rsid w:val="00BF4994"/>
    <w:rsid w:val="00BF5EA8"/>
    <w:rsid w:val="00C05435"/>
    <w:rsid w:val="00C063C9"/>
    <w:rsid w:val="00C147AB"/>
    <w:rsid w:val="00C22B6C"/>
    <w:rsid w:val="00C964D4"/>
    <w:rsid w:val="00CA7AA2"/>
    <w:rsid w:val="00CD2DF5"/>
    <w:rsid w:val="00CE3228"/>
    <w:rsid w:val="00CF0BEA"/>
    <w:rsid w:val="00D01DBD"/>
    <w:rsid w:val="00D13FB3"/>
    <w:rsid w:val="00D2037A"/>
    <w:rsid w:val="00D34A9F"/>
    <w:rsid w:val="00D40515"/>
    <w:rsid w:val="00D60DE1"/>
    <w:rsid w:val="00D63C41"/>
    <w:rsid w:val="00D875C9"/>
    <w:rsid w:val="00D932C8"/>
    <w:rsid w:val="00D94462"/>
    <w:rsid w:val="00DC11A8"/>
    <w:rsid w:val="00DC21D5"/>
    <w:rsid w:val="00DC6DB4"/>
    <w:rsid w:val="00E01013"/>
    <w:rsid w:val="00E03E5A"/>
    <w:rsid w:val="00E05588"/>
    <w:rsid w:val="00E07D9B"/>
    <w:rsid w:val="00E07E9A"/>
    <w:rsid w:val="00E155FA"/>
    <w:rsid w:val="00E1786C"/>
    <w:rsid w:val="00E3404E"/>
    <w:rsid w:val="00E37D5E"/>
    <w:rsid w:val="00E46A9E"/>
    <w:rsid w:val="00E5395B"/>
    <w:rsid w:val="00E55342"/>
    <w:rsid w:val="00E60987"/>
    <w:rsid w:val="00E77532"/>
    <w:rsid w:val="00EB2FE7"/>
    <w:rsid w:val="00EB4481"/>
    <w:rsid w:val="00EE1A8B"/>
    <w:rsid w:val="00EE5D9E"/>
    <w:rsid w:val="00EF01FD"/>
    <w:rsid w:val="00F2159C"/>
    <w:rsid w:val="00F24460"/>
    <w:rsid w:val="00F35D74"/>
    <w:rsid w:val="00F6637B"/>
    <w:rsid w:val="00F90E3D"/>
    <w:rsid w:val="00FA36AD"/>
    <w:rsid w:val="00FA508F"/>
    <w:rsid w:val="00FD2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03D122"/>
  <w15:chartTrackingRefBased/>
  <w15:docId w15:val="{049FE0F0-16E6-43BD-AA20-287563942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470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705D"/>
  </w:style>
  <w:style w:type="paragraph" w:styleId="Footer">
    <w:name w:val="footer"/>
    <w:basedOn w:val="Normal"/>
    <w:link w:val="FooterChar"/>
    <w:uiPriority w:val="99"/>
    <w:unhideWhenUsed/>
    <w:rsid w:val="007470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705D"/>
  </w:style>
  <w:style w:type="table" w:styleId="TableGrid">
    <w:name w:val="Table Grid"/>
    <w:basedOn w:val="TableNormal"/>
    <w:uiPriority w:val="39"/>
    <w:rsid w:val="00B918FF"/>
    <w:pPr>
      <w:spacing w:after="0" w:line="240" w:lineRule="auto"/>
    </w:pPr>
    <w:rPr>
      <w:b/>
      <w:bCs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537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7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052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2123</TotalTime>
  <Pages>8</Pages>
  <Words>887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Atabaki</dc:creator>
  <cp:keywords/>
  <dc:description/>
  <cp:lastModifiedBy>PKC</cp:lastModifiedBy>
  <cp:revision>135</cp:revision>
  <cp:lastPrinted>2023-10-29T08:57:00Z</cp:lastPrinted>
  <dcterms:created xsi:type="dcterms:W3CDTF">2017-12-23T10:20:00Z</dcterms:created>
  <dcterms:modified xsi:type="dcterms:W3CDTF">2024-05-11T11:27:00Z</dcterms:modified>
</cp:coreProperties>
</file>